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560F" w14:textId="77777777" w:rsidR="001D0F14" w:rsidRDefault="00AC1F67" w:rsidP="001D0F14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F2B26" wp14:editId="06FF1B25">
                <wp:simplePos x="0" y="0"/>
                <wp:positionH relativeFrom="margin">
                  <wp:align>right</wp:align>
                </wp:positionH>
                <wp:positionV relativeFrom="paragraph">
                  <wp:posOffset>-302260</wp:posOffset>
                </wp:positionV>
                <wp:extent cx="1447800" cy="257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9358" w14:textId="77777777" w:rsidR="00AC1F67" w:rsidRPr="0025563B" w:rsidRDefault="00AC1F67" w:rsidP="00AC1F67">
                            <w:pPr>
                              <w:pStyle w:val="Nagwek"/>
                              <w:tabs>
                                <w:tab w:val="left" w:pos="6795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KTD – 4</w:t>
                            </w:r>
                            <w:r w:rsidR="003F6EA0"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2B2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2.8pt;margin-top:-23.8pt;width:114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" fillcolor="#bfbfbf">
                <v:textbox>
                  <w:txbxContent>
                    <w:p w14:paraId="700E9358" w14:textId="77777777" w:rsidR="00AC1F67" w:rsidRPr="0025563B" w:rsidRDefault="00AC1F67" w:rsidP="00AC1F67">
                      <w:pPr>
                        <w:pStyle w:val="Nagwek"/>
                        <w:tabs>
                          <w:tab w:val="left" w:pos="6795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>KTD – 4</w:t>
                      </w:r>
                      <w:r w:rsidR="003F6EA0"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81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"/>
        <w:gridCol w:w="34"/>
        <w:gridCol w:w="203"/>
        <w:gridCol w:w="26"/>
        <w:gridCol w:w="211"/>
        <w:gridCol w:w="17"/>
        <w:gridCol w:w="219"/>
        <w:gridCol w:w="146"/>
        <w:gridCol w:w="93"/>
        <w:gridCol w:w="147"/>
        <w:gridCol w:w="81"/>
        <w:gridCol w:w="161"/>
        <w:gridCol w:w="68"/>
        <w:gridCol w:w="181"/>
        <w:gridCol w:w="47"/>
        <w:gridCol w:w="104"/>
        <w:gridCol w:w="99"/>
        <w:gridCol w:w="26"/>
        <w:gridCol w:w="224"/>
        <w:gridCol w:w="6"/>
        <w:gridCol w:w="245"/>
        <w:gridCol w:w="249"/>
        <w:gridCol w:w="250"/>
        <w:gridCol w:w="254"/>
        <w:gridCol w:w="248"/>
        <w:gridCol w:w="7"/>
        <w:gridCol w:w="261"/>
        <w:gridCol w:w="241"/>
        <w:gridCol w:w="249"/>
        <w:gridCol w:w="250"/>
        <w:gridCol w:w="250"/>
        <w:gridCol w:w="98"/>
        <w:gridCol w:w="152"/>
        <w:gridCol w:w="250"/>
        <w:gridCol w:w="249"/>
        <w:gridCol w:w="250"/>
        <w:gridCol w:w="103"/>
        <w:gridCol w:w="147"/>
        <w:gridCol w:w="250"/>
        <w:gridCol w:w="249"/>
        <w:gridCol w:w="250"/>
        <w:gridCol w:w="250"/>
        <w:gridCol w:w="250"/>
        <w:gridCol w:w="250"/>
        <w:gridCol w:w="250"/>
        <w:gridCol w:w="1992"/>
      </w:tblGrid>
      <w:tr w:rsidR="001D0F14" w:rsidRPr="001F4FF3" w14:paraId="4BD9FA70" w14:textId="77777777" w:rsidTr="001D0F14">
        <w:trPr>
          <w:trHeight w:val="218"/>
        </w:trPr>
        <w:tc>
          <w:tcPr>
            <w:tcW w:w="228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19942DDB" w14:textId="77777777" w:rsidR="001D0F14" w:rsidRPr="004B61CD" w:rsidRDefault="001D0F14" w:rsidP="001D0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1. Kod terytorialny</w:t>
            </w:r>
          </w:p>
        </w:tc>
        <w:tc>
          <w:tcPr>
            <w:tcW w:w="7494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6D3D44" w14:textId="77777777" w:rsidR="001D0F14" w:rsidRDefault="001D0F14" w:rsidP="001D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4AFEB12" w14:textId="4349BFC3" w:rsidR="001D0F14" w:rsidRPr="00180FBA" w:rsidRDefault="001D0F14" w:rsidP="001D0F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....................,</w:t>
            </w:r>
            <w:r w:rsidR="009B02F3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180FBA">
              <w:rPr>
                <w:rFonts w:ascii="Arial" w:hAnsi="Arial" w:cs="Arial"/>
                <w:sz w:val="14"/>
                <w:szCs w:val="14"/>
              </w:rPr>
              <w:t xml:space="preserve"> dnia ........................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1D0F14" w:rsidRPr="001F4FF3" w14:paraId="01C6669A" w14:textId="77777777" w:rsidTr="001D0F14">
        <w:trPr>
          <w:trHeight w:val="251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4697FEB" w14:textId="77777777" w:rsidR="001D0F14" w:rsidRPr="00AA41B2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5D1D0E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309540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DA990F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2EA201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11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C09B3C3" w14:textId="77777777" w:rsidR="001D0F14" w:rsidRPr="00AA41B2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3606" w:type="dxa"/>
            <w:gridSpan w:val="17"/>
            <w:tcBorders>
              <w:top w:val="nil"/>
              <w:left w:val="single" w:sz="4" w:space="0" w:color="auto"/>
            </w:tcBorders>
          </w:tcPr>
          <w:p w14:paraId="7B4230E7" w14:textId="77777777" w:rsidR="001D0F14" w:rsidRPr="009B02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02F3">
              <w:rPr>
                <w:rFonts w:ascii="Arial" w:hAnsi="Arial" w:cs="Arial"/>
                <w:sz w:val="12"/>
                <w:szCs w:val="12"/>
              </w:rPr>
              <w:t>(miejscowość)</w:t>
            </w:r>
          </w:p>
        </w:tc>
        <w:tc>
          <w:tcPr>
            <w:tcW w:w="3888" w:type="dxa"/>
            <w:gridSpan w:val="9"/>
            <w:tcBorders>
              <w:top w:val="nil"/>
              <w:right w:val="single" w:sz="4" w:space="0" w:color="auto"/>
            </w:tcBorders>
          </w:tcPr>
          <w:p w14:paraId="355B11CB" w14:textId="77777777" w:rsidR="001D0F14" w:rsidRPr="009B02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02F3">
              <w:rPr>
                <w:rFonts w:ascii="Arial" w:hAnsi="Arial" w:cs="Arial"/>
                <w:sz w:val="12"/>
                <w:szCs w:val="12"/>
              </w:rPr>
              <w:t>(dzień - miesiąc - rok)</w:t>
            </w:r>
          </w:p>
        </w:tc>
      </w:tr>
      <w:tr w:rsidR="001D0F14" w:rsidRPr="001F4FF3" w14:paraId="16ACF02B" w14:textId="77777777" w:rsidTr="001D0F14">
        <w:trPr>
          <w:trHeight w:val="261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34B55D47" w14:textId="77777777" w:rsidR="001D0F14" w:rsidRPr="004B61CD" w:rsidRDefault="001D0F14" w:rsidP="001D0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Data przyjęcia podania</w:t>
            </w:r>
          </w:p>
        </w:tc>
        <w:tc>
          <w:tcPr>
            <w:tcW w:w="7494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82E82" w14:textId="28A5B7EB" w:rsidR="001D0F14" w:rsidRPr="001D0F14" w:rsidRDefault="001D0F14" w:rsidP="001D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F14">
              <w:rPr>
                <w:rFonts w:ascii="Arial" w:hAnsi="Arial" w:cs="Arial"/>
                <w:sz w:val="20"/>
                <w:szCs w:val="20"/>
              </w:rPr>
              <w:t>Starosta Lubelski</w:t>
            </w:r>
          </w:p>
        </w:tc>
      </w:tr>
      <w:tr w:rsidR="001D0F14" w:rsidRPr="001F4FF3" w14:paraId="118B3108" w14:textId="77777777" w:rsidTr="001D0F14">
        <w:trPr>
          <w:trHeight w:val="268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3866B4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CE4B79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324224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A20291B" w14:textId="77777777" w:rsidR="001D0F14" w:rsidRPr="00C068FD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D5DC55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727588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B13B548" w14:textId="77777777" w:rsidR="001D0F14" w:rsidRPr="00C068FD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1E3A96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BA6582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1D4FDF9" w14:textId="77777777" w:rsidR="001D0F14" w:rsidRPr="00C068FD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7494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019D0" w14:textId="428FBFA4" w:rsidR="001D0F14" w:rsidRPr="001D0F14" w:rsidRDefault="001D0F14" w:rsidP="001D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F14">
              <w:rPr>
                <w:rFonts w:ascii="Arial" w:hAnsi="Arial" w:cs="Arial"/>
                <w:sz w:val="20"/>
                <w:szCs w:val="20"/>
              </w:rPr>
              <w:t>ul. Spokojna 9</w:t>
            </w:r>
          </w:p>
        </w:tc>
      </w:tr>
      <w:tr w:rsidR="001D0F14" w:rsidRPr="001F4FF3" w14:paraId="65D9FAF3" w14:textId="77777777" w:rsidTr="001D0F14">
        <w:trPr>
          <w:trHeight w:val="245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14:paraId="64A25F39" w14:textId="77777777" w:rsidR="001D0F14" w:rsidRPr="004B61CD" w:rsidRDefault="001D0F14" w:rsidP="001D0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Nr w ewidencji</w:t>
            </w:r>
          </w:p>
        </w:tc>
        <w:tc>
          <w:tcPr>
            <w:tcW w:w="7494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2BF81B" w14:textId="0A5D89C7" w:rsidR="001D0F14" w:rsidRPr="001D0F14" w:rsidRDefault="001D0F14" w:rsidP="001D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F14">
              <w:rPr>
                <w:rFonts w:ascii="Arial" w:hAnsi="Arial" w:cs="Arial"/>
                <w:sz w:val="20"/>
                <w:szCs w:val="20"/>
              </w:rPr>
              <w:t>20-074 Lublin</w:t>
            </w:r>
          </w:p>
        </w:tc>
      </w:tr>
      <w:tr w:rsidR="001D0F14" w:rsidRPr="001F4FF3" w14:paraId="3B56B2E0" w14:textId="77777777" w:rsidTr="001D0F14">
        <w:trPr>
          <w:trHeight w:val="278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67D1FA1" w14:textId="77777777" w:rsidR="001D0F14" w:rsidRPr="00C068FD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335E26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AF989F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7EC3CF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2AB0F3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D30F19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F73475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A44871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7BEC05" w14:textId="77777777" w:rsidR="001D0F14" w:rsidRPr="00D94AFB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E1A54E9" w14:textId="77777777" w:rsidR="001D0F14" w:rsidRPr="00C068FD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494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2100" w14:textId="206DF7A8" w:rsidR="001D0F14" w:rsidRPr="00180FBA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F14" w:rsidRPr="001F4FF3" w14:paraId="30A7691B" w14:textId="77777777" w:rsidTr="001D0F14">
        <w:trPr>
          <w:trHeight w:val="232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76641C" w14:textId="77777777" w:rsidR="001D0F14" w:rsidRPr="001F4FF3" w:rsidRDefault="001D0F14" w:rsidP="001D0F14">
            <w:pPr>
              <w:widowControl w:val="0"/>
              <w:autoSpaceDE w:val="0"/>
              <w:autoSpaceDN w:val="0"/>
              <w:adjustRightInd w:val="0"/>
              <w:spacing w:after="0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7494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B4AF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spacing w:before="120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o wpis do ewidencji instruktorów/wykładowców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1D0F14" w:rsidRPr="001F4FF3" w14:paraId="24B8E95A" w14:textId="77777777" w:rsidTr="001D0F14">
        <w:trPr>
          <w:trHeight w:val="243"/>
        </w:trPr>
        <w:tc>
          <w:tcPr>
            <w:tcW w:w="22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7EB08" w14:textId="77777777" w:rsidR="001D0F14" w:rsidRPr="001D0F14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4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</w:tcPr>
          <w:p w14:paraId="10804A8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F14" w:rsidRPr="001F4FF3" w14:paraId="604E2987" w14:textId="77777777" w:rsidTr="001D0F14">
        <w:trPr>
          <w:trHeight w:val="307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DCEB4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1. Nr PESEL/nr dokumentu tożsamości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C48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E2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314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97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82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71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25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37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2B6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0EB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9B4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D49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D0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CE9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8E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65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41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25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53E8B550" w14:textId="77777777" w:rsidTr="001D0F14">
        <w:trPr>
          <w:trHeight w:val="316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C1827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Nazwisko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08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52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263EE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491F4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1D98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22D9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BB9C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2921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B0F7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D07F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14:paraId="52D88B3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5861A50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3505EF6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3FBD98F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7A2C43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14:paraId="6A4EC64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B1875A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2466001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81EB21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14:paraId="4CA33BF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2D3FD59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04F19C1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43FD9B2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335487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5E2999E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D0308D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8760D1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63E1438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28EA1D4A" w14:textId="77777777" w:rsidTr="001D0F14">
        <w:trPr>
          <w:trHeight w:val="322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9009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Pierwsze imię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82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DB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5D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D8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8B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BD9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FF6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F40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AA8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5B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C8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1A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42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22FE8D65" w14:textId="77777777" w:rsidTr="001D0F14">
        <w:trPr>
          <w:trHeight w:val="316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5E4D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Miejsce urodzenia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F3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502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A0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34D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994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69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72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E8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BD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9D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85F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DCB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BC2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316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4BA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77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CD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B5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F9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8E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69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E2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03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B1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4C8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7F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35C37E6D" w14:textId="77777777" w:rsidTr="009B02F3">
        <w:trPr>
          <w:trHeight w:val="185"/>
        </w:trPr>
        <w:tc>
          <w:tcPr>
            <w:tcW w:w="9781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1A832F8A" w14:textId="77777777" w:rsidR="001D0F14" w:rsidRPr="001F4FF3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08F88721" w14:textId="77777777" w:rsidTr="001D0F14">
        <w:trPr>
          <w:trHeight w:val="307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D5E567" w14:textId="77777777" w:rsidR="001D0F14" w:rsidRPr="001F4FF3" w:rsidRDefault="001D0F14" w:rsidP="009834BA">
            <w:pPr>
              <w:widowControl w:val="0"/>
              <w:tabs>
                <w:tab w:val="left" w:pos="970"/>
                <w:tab w:val="left" w:pos="1998"/>
              </w:tabs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 Adres zamieszkania</w:t>
            </w:r>
            <w:r>
              <w:rPr>
                <w:rFonts w:ascii="Arial" w:hAnsi="Arial" w:cs="Arial"/>
                <w:sz w:val="14"/>
                <w:szCs w:val="14"/>
              </w:rPr>
              <w:tab/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.1. Kod pocztowy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70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D3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B6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B62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FB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F2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4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0520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700F8F3A" w14:textId="77777777" w:rsidTr="001D0F14">
        <w:trPr>
          <w:trHeight w:val="316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BEA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5.2. Miejscowość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E7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022A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DDC3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7419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C1C7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2DD10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BA0AC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3C8EC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EF09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14:paraId="119FB6F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14:paraId="373A850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14:paraId="5B0E6E4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53AA7D7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4E9C94A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14:paraId="6800852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09D2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AC52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A421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6F70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F8CA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2C21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D091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33823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D5CC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ECEB66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250EF44D" w14:textId="77777777" w:rsidTr="001D0F14">
        <w:trPr>
          <w:trHeight w:val="322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A8D8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3. </w:t>
            </w: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83B36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12A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D5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75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631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BC8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757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61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3D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2E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3D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723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47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DC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30C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450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BC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BB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955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12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13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1F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2E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7E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77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24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288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E1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2A281E29" w14:textId="77777777" w:rsidTr="001D0F14">
        <w:trPr>
          <w:trHeight w:val="316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ED70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5.4. Nr budynku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5C2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A5A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B4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D9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17F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557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FC5A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90E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E8831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5.5 Nr mieszk.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BED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1EB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0B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692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9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2EF4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2C1269EE" w14:textId="77777777" w:rsidTr="009B02F3">
        <w:trPr>
          <w:trHeight w:val="225"/>
        </w:trPr>
        <w:tc>
          <w:tcPr>
            <w:tcW w:w="1932" w:type="dxa"/>
            <w:gridSpan w:val="16"/>
            <w:tcBorders>
              <w:left w:val="single" w:sz="4" w:space="0" w:color="auto"/>
            </w:tcBorders>
            <w:vAlign w:val="center"/>
          </w:tcPr>
          <w:p w14:paraId="6019DB5E" w14:textId="77777777" w:rsidR="001D0F14" w:rsidRPr="004B61CD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gridSpan w:val="9"/>
            <w:vAlign w:val="center"/>
          </w:tcPr>
          <w:p w14:paraId="5B018222" w14:textId="77777777" w:rsidR="001D0F14" w:rsidRPr="004B61CD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8" w:type="dxa"/>
            <w:gridSpan w:val="21"/>
            <w:tcBorders>
              <w:right w:val="single" w:sz="4" w:space="0" w:color="auto"/>
            </w:tcBorders>
            <w:vAlign w:val="center"/>
          </w:tcPr>
          <w:p w14:paraId="63EA3C26" w14:textId="77777777" w:rsidR="001D0F14" w:rsidRPr="001F4FF3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F14" w:rsidRPr="001F4FF3" w14:paraId="33281BBF" w14:textId="77777777" w:rsidTr="001D0F14">
        <w:trPr>
          <w:trHeight w:val="778"/>
        </w:trPr>
        <w:tc>
          <w:tcPr>
            <w:tcW w:w="9781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6870E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B61CD">
              <w:rPr>
                <w:rFonts w:ascii="Arial" w:hAnsi="Arial" w:cs="Arial"/>
                <w:sz w:val="14"/>
                <w:szCs w:val="14"/>
              </w:rPr>
              <w:t>. Posiadam uzyskane w dniu 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.... uprawnienie instruktora/wykładowcy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nr 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>w zakresie prawa jazdy kategorii 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.........................................................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1D0F14" w:rsidRPr="001F4FF3" w14:paraId="1B5209EF" w14:textId="77777777" w:rsidTr="001D0F14">
        <w:trPr>
          <w:trHeight w:val="682"/>
        </w:trPr>
        <w:tc>
          <w:tcPr>
            <w:tcW w:w="9781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24BD4B4D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Pr="004B61CD">
              <w:rPr>
                <w:rFonts w:ascii="Arial" w:hAnsi="Arial" w:cs="Arial"/>
                <w:sz w:val="14"/>
                <w:szCs w:val="14"/>
              </w:rPr>
              <w:tab/>
              <w:t>Proszę o wpisanie do ewidencji instruktorów/wykładowców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  <w:p w14:paraId="0CFE8571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spacing w:before="40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a)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1CD">
              <w:rPr>
                <w:rFonts w:ascii="Arial" w:hAnsi="Arial" w:cs="Arial"/>
                <w:sz w:val="14"/>
                <w:szCs w:val="14"/>
              </w:rPr>
              <w:t>zakresie prawa jazdy kategorii 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3)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b)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1D0F14" w:rsidRPr="001F4FF3" w14:paraId="4B6F21DD" w14:textId="77777777" w:rsidTr="001D0F14">
        <w:trPr>
          <w:trHeight w:val="985"/>
        </w:trPr>
        <w:tc>
          <w:tcPr>
            <w:tcW w:w="9781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3553CD0C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Pr="004B61CD">
              <w:rPr>
                <w:rFonts w:ascii="Arial" w:hAnsi="Arial" w:cs="Arial"/>
                <w:sz w:val="14"/>
                <w:szCs w:val="14"/>
              </w:rPr>
              <w:tab/>
              <w:t>Ja niżej podpisany (-a), oświadczam, ż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na dzień złożenia wniosku:</w:t>
            </w:r>
          </w:p>
          <w:p w14:paraId="6AEE1A2D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1) podane w pkt 1 − 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dane są zgodne ze stanem faktycznym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2) nie mam zatrzymanego prawa jazdy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>3) zostałem (-</w:t>
            </w:r>
            <w:proofErr w:type="spellStart"/>
            <w:r w:rsidRPr="004B61CD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4B61CD">
              <w:rPr>
                <w:rFonts w:ascii="Arial" w:hAnsi="Arial" w:cs="Arial"/>
                <w:sz w:val="14"/>
                <w:szCs w:val="14"/>
              </w:rPr>
              <w:t xml:space="preserve">) skreślony (-a) z ewidencji </w:t>
            </w:r>
            <w:r>
              <w:rPr>
                <w:rFonts w:ascii="Arial" w:hAnsi="Arial" w:cs="Arial"/>
                <w:sz w:val="14"/>
                <w:szCs w:val="14"/>
              </w:rPr>
              <w:t>instruktorów/</w:t>
            </w:r>
            <w:r w:rsidRPr="004B61CD">
              <w:rPr>
                <w:rFonts w:ascii="Arial" w:hAnsi="Arial" w:cs="Arial"/>
                <w:sz w:val="14"/>
                <w:szCs w:val="14"/>
              </w:rPr>
              <w:t>wykładowców w dniu 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</w:t>
            </w:r>
            <w:r>
              <w:rPr>
                <w:rFonts w:ascii="Arial" w:hAnsi="Arial" w:cs="Arial"/>
                <w:sz w:val="14"/>
                <w:szCs w:val="14"/>
              </w:rPr>
              <w:t>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 .</w:t>
            </w:r>
          </w:p>
        </w:tc>
      </w:tr>
      <w:tr w:rsidR="001D0F14" w:rsidRPr="001F4FF3" w14:paraId="66BEC3A0" w14:textId="77777777" w:rsidTr="001D0F14">
        <w:trPr>
          <w:trHeight w:val="1402"/>
        </w:trPr>
        <w:tc>
          <w:tcPr>
            <w:tcW w:w="9781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14:paraId="0172FC52" w14:textId="77777777" w:rsidR="001D0F14" w:rsidRPr="004B61CD" w:rsidRDefault="001D0F14" w:rsidP="009834BA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Pr="004B61CD">
              <w:rPr>
                <w:rFonts w:ascii="Arial" w:hAnsi="Arial" w:cs="Arial"/>
                <w:sz w:val="14"/>
                <w:szCs w:val="14"/>
              </w:rPr>
              <w:tab/>
              <w:t>Załączniki: .................... (podać liczbę dokumentów):</w:t>
            </w:r>
          </w:p>
          <w:p w14:paraId="334691E2" w14:textId="77777777" w:rsidR="001D0F14" w:rsidRDefault="001D0F14" w:rsidP="009834BA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14:paraId="35575881" w14:textId="77777777" w:rsidR="001D0F14" w:rsidRDefault="001D0F14" w:rsidP="009834BA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14:paraId="72EB2430" w14:textId="77777777" w:rsidR="001D0F14" w:rsidRPr="005660A2" w:rsidRDefault="001D0F14" w:rsidP="009834BA">
            <w:pPr>
              <w:widowControl w:val="0"/>
              <w:autoSpaceDE w:val="0"/>
              <w:autoSpaceDN w:val="0"/>
              <w:adjustRightInd w:val="0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pojazdami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 xml:space="preserve"> (Dz. U. z 2019 r. poz. 341, z </w:t>
            </w:r>
            <w:proofErr w:type="spellStart"/>
            <w:r>
              <w:rPr>
                <w:rFonts w:ascii="Arial" w:hAnsi="Arial" w:cs="Arial"/>
                <w:spacing w:val="-4"/>
                <w:sz w:val="12"/>
                <w:szCs w:val="12"/>
              </w:rPr>
              <w:t>późn</w:t>
            </w:r>
            <w:proofErr w:type="spellEnd"/>
            <w:r>
              <w:rPr>
                <w:rFonts w:ascii="Arial" w:hAnsi="Arial" w:cs="Arial"/>
                <w:spacing w:val="-4"/>
                <w:sz w:val="12"/>
                <w:szCs w:val="12"/>
              </w:rPr>
              <w:t>. zm.)</w:t>
            </w:r>
            <w:r w:rsidRPr="005660A2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14:paraId="41D84D65" w14:textId="77777777" w:rsidR="001D0F14" w:rsidRDefault="001D0F14" w:rsidP="009834BA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14:paraId="221DF8FB" w14:textId="77777777" w:rsidR="001D0F14" w:rsidRPr="004B158E" w:rsidRDefault="001D0F14" w:rsidP="009834BA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14:paraId="72E56E20" w14:textId="77777777" w:rsidR="001D0F14" w:rsidRPr="00F953D3" w:rsidRDefault="001D0F14" w:rsidP="009834BA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</w:tc>
      </w:tr>
      <w:tr w:rsidR="001D0F14" w:rsidRPr="001F4FF3" w14:paraId="4E7E937F" w14:textId="77777777" w:rsidTr="009B02F3">
        <w:trPr>
          <w:trHeight w:val="1582"/>
        </w:trPr>
        <w:tc>
          <w:tcPr>
            <w:tcW w:w="4889" w:type="dxa"/>
            <w:gridSpan w:val="32"/>
            <w:tcBorders>
              <w:left w:val="single" w:sz="4" w:space="0" w:color="auto"/>
            </w:tcBorders>
          </w:tcPr>
          <w:p w14:paraId="3F63B0A9" w14:textId="77777777" w:rsidR="001D0F14" w:rsidRPr="001F4FF3" w:rsidRDefault="001D0F14" w:rsidP="00983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92" w:type="dxa"/>
            <w:gridSpan w:val="14"/>
            <w:tcBorders>
              <w:right w:val="single" w:sz="4" w:space="0" w:color="auto"/>
            </w:tcBorders>
          </w:tcPr>
          <w:p w14:paraId="6E7D0D92" w14:textId="77777777" w:rsidR="001D0F14" w:rsidRPr="001F4FF3" w:rsidRDefault="001D0F14" w:rsidP="009B02F3">
            <w:pPr>
              <w:widowControl w:val="0"/>
              <w:autoSpaceDE w:val="0"/>
              <w:autoSpaceDN w:val="0"/>
              <w:adjustRightInd w:val="0"/>
              <w:spacing w:before="96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  <w:tr w:rsidR="001D0F14" w:rsidRPr="001F4FF3" w14:paraId="2F199733" w14:textId="77777777" w:rsidTr="001D0F14">
        <w:trPr>
          <w:trHeight w:val="679"/>
        </w:trPr>
        <w:tc>
          <w:tcPr>
            <w:tcW w:w="9781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9E8" w14:textId="77777777" w:rsidR="001D0F14" w:rsidRPr="00FF12A5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pacing w:val="28"/>
                <w:sz w:val="10"/>
                <w:szCs w:val="10"/>
              </w:rPr>
            </w:pPr>
            <w:r w:rsidRPr="00FF12A5">
              <w:rPr>
                <w:rFonts w:ascii="Arial" w:hAnsi="Arial" w:cs="Arial"/>
                <w:spacing w:val="28"/>
                <w:sz w:val="10"/>
                <w:szCs w:val="10"/>
              </w:rPr>
              <w:t>Objaśnieni</w:t>
            </w:r>
            <w:r w:rsidRPr="00BE6592">
              <w:rPr>
                <w:rFonts w:ascii="Arial" w:hAnsi="Arial" w:cs="Arial"/>
                <w:sz w:val="10"/>
                <w:szCs w:val="10"/>
              </w:rPr>
              <w:t>a:</w:t>
            </w:r>
          </w:p>
          <w:p w14:paraId="749F1343" w14:textId="77777777" w:rsidR="001D0F14" w:rsidRPr="00FF12A5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1)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Niepotrzebne skreślić.</w:t>
            </w:r>
          </w:p>
          <w:p w14:paraId="15B2E675" w14:textId="77777777" w:rsidR="001D0F14" w:rsidRPr="00FF12A5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2)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 xml:space="preserve">Osoba, która nie posiada numeru PESEL podaje </w:t>
            </w:r>
            <w:r>
              <w:rPr>
                <w:rFonts w:ascii="Arial" w:hAnsi="Arial" w:cs="Arial"/>
                <w:sz w:val="10"/>
                <w:szCs w:val="10"/>
              </w:rPr>
              <w:t xml:space="preserve">datę urodzenia, </w:t>
            </w:r>
            <w:r w:rsidRPr="00FF12A5">
              <w:rPr>
                <w:rFonts w:ascii="Arial" w:hAnsi="Arial" w:cs="Arial"/>
                <w:sz w:val="10"/>
                <w:szCs w:val="10"/>
              </w:rPr>
              <w:t>serię, numer i nazwę dokumentu potwierdzającego tożsamość oraz nazwę państwa, które wydało dokument.</w:t>
            </w:r>
          </w:p>
          <w:p w14:paraId="0B3FC663" w14:textId="77777777" w:rsidR="001D0F14" w:rsidRPr="00FF12A5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3)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Oznaczenie literowe więcej niż jednej kategorii prawa jazdy można wpisać, jeżeli pozostałe dane są identyczne dla każdej z nich.</w:t>
            </w:r>
          </w:p>
          <w:p w14:paraId="28AA7A11" w14:textId="77777777" w:rsidR="001D0F14" w:rsidRPr="00487108" w:rsidRDefault="001D0F14" w:rsidP="009B02F3">
            <w:pPr>
              <w:widowControl w:val="0"/>
              <w:autoSpaceDE w:val="0"/>
              <w:autoSpaceDN w:val="0"/>
              <w:adjustRightInd w:val="0"/>
              <w:spacing w:after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4)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Jeżeli jest wymagane.</w:t>
            </w:r>
          </w:p>
        </w:tc>
      </w:tr>
    </w:tbl>
    <w:p w14:paraId="37AA8032" w14:textId="354E5B1E" w:rsidR="00BC0D37" w:rsidRPr="009B02F3" w:rsidRDefault="00BC0D37" w:rsidP="001D0F14">
      <w:pPr>
        <w:tabs>
          <w:tab w:val="right" w:pos="9639"/>
        </w:tabs>
        <w:rPr>
          <w:rFonts w:ascii="Times New Roman" w:hAnsi="Times New Roman" w:cs="Times New Roman"/>
          <w:sz w:val="8"/>
          <w:szCs w:val="8"/>
        </w:rPr>
      </w:pPr>
    </w:p>
    <w:p w14:paraId="7647F590" w14:textId="711C66BE" w:rsidR="001D0F14" w:rsidRDefault="001D0F14" w:rsidP="001D0F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59B0">
        <w:rPr>
          <w:rFonts w:ascii="Garamond" w:eastAsia="Times New Roman" w:hAnsi="Garamond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A09F" wp14:editId="1C21E1AB">
                <wp:simplePos x="0" y="0"/>
                <wp:positionH relativeFrom="column">
                  <wp:posOffset>-133350</wp:posOffset>
                </wp:positionH>
                <wp:positionV relativeFrom="paragraph">
                  <wp:posOffset>64135</wp:posOffset>
                </wp:positionV>
                <wp:extent cx="6515100" cy="0"/>
                <wp:effectExtent l="9525" t="8255" r="9525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50E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5.05pt" to="502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" strokeweight=".5pt"/>
            </w:pict>
          </mc:Fallback>
        </mc:AlternateContent>
      </w:r>
    </w:p>
    <w:p w14:paraId="68A304E1" w14:textId="1F2F57CC" w:rsidR="001D0F14" w:rsidRPr="00321EE6" w:rsidRDefault="001D0F14" w:rsidP="001D0F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1EE6">
        <w:rPr>
          <w:rFonts w:ascii="Arial" w:eastAsia="Times New Roman" w:hAnsi="Arial" w:cs="Arial"/>
          <w:sz w:val="20"/>
          <w:szCs w:val="20"/>
          <w:lang w:eastAsia="pl-PL"/>
        </w:rPr>
        <w:t xml:space="preserve">Starostwo Powiatowe w Lublinie, ul. Spokojna 9, 20-074 Lublin </w:t>
      </w:r>
    </w:p>
    <w:p w14:paraId="50FF1CF4" w14:textId="77777777" w:rsidR="001D0F14" w:rsidRPr="00321EE6" w:rsidRDefault="001D0F14" w:rsidP="001D0F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1EE6">
        <w:rPr>
          <w:rFonts w:ascii="Arial" w:eastAsia="Times New Roman" w:hAnsi="Arial" w:cs="Arial"/>
          <w:sz w:val="20"/>
          <w:szCs w:val="20"/>
          <w:lang w:eastAsia="pl-PL"/>
        </w:rPr>
        <w:t>tel. 81 528-66-03 Punkt Obsługi Klienta, fax. 81 528-66-01, e-mail: starostwo@powiat.lublin.pl</w:t>
      </w:r>
    </w:p>
    <w:p w14:paraId="0373DAA7" w14:textId="6606A816" w:rsidR="001D0F14" w:rsidRDefault="001D0F14" w:rsidP="001D0F14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 w:rsidRPr="00321EE6">
        <w:rPr>
          <w:rFonts w:ascii="Arial" w:eastAsia="Times New Roman" w:hAnsi="Arial" w:cs="Arial"/>
          <w:sz w:val="20"/>
          <w:szCs w:val="20"/>
          <w:lang w:eastAsia="pl-PL"/>
        </w:rPr>
        <w:t xml:space="preserve">      Informacja: Wydział Komunikacji, Transportu i Drogownictwa tel. 81 52 86 708, pokój 216, </w:t>
      </w:r>
      <w:r w:rsidRPr="00321EE6">
        <w:rPr>
          <w:rFonts w:ascii="Arial" w:eastAsia="Times New Roman" w:hAnsi="Arial" w:cs="Arial"/>
          <w:sz w:val="18"/>
          <w:szCs w:val="18"/>
          <w:lang w:eastAsia="pl-PL"/>
        </w:rPr>
        <w:t>główny budynek</w:t>
      </w:r>
    </w:p>
    <w:p w14:paraId="36C07AF9" w14:textId="20B74687" w:rsidR="0025563B" w:rsidRDefault="0025563B" w:rsidP="00244B82">
      <w:pPr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C2FB0" wp14:editId="69FD9C61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1371600" cy="282575"/>
                <wp:effectExtent l="0" t="0" r="19050" b="22225"/>
                <wp:wrapNone/>
                <wp:docPr id="85412107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25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2895" w14:textId="412BA5EA" w:rsidR="0025563B" w:rsidRPr="00F32275" w:rsidRDefault="0025563B" w:rsidP="0025563B">
                            <w:pPr>
                              <w:pStyle w:val="Nagwek"/>
                              <w:tabs>
                                <w:tab w:val="left" w:pos="6795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KTD – 4</w:t>
                            </w:r>
                            <w:r w:rsidR="00F32275"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0</w:t>
                            </w:r>
                            <w:r w:rsidR="00F32275" w:rsidRPr="00F322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2FB0" id="Pole tekstowe 1" o:spid="_x0000_s1027" type="#_x0000_t202" style="position:absolute;left:0;text-align:left;margin-left:56.8pt;margin-top:-12.55pt;width:108pt;height:2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" fillcolor="#bfbfbf">
                <v:textbox>
                  <w:txbxContent>
                    <w:p w14:paraId="2E9E2895" w14:textId="412BA5EA" w:rsidR="0025563B" w:rsidRPr="00F32275" w:rsidRDefault="0025563B" w:rsidP="0025563B">
                      <w:pPr>
                        <w:pStyle w:val="Nagwek"/>
                        <w:tabs>
                          <w:tab w:val="left" w:pos="6795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>KTD – 4</w:t>
                      </w:r>
                      <w:r w:rsidR="00F32275"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0</w:t>
                      </w:r>
                      <w:r w:rsidR="00F32275" w:rsidRPr="00F32275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4D994" w14:textId="4CEC4F9E" w:rsidR="00244B82" w:rsidRPr="00321EE6" w:rsidRDefault="00244B82" w:rsidP="00244B82">
      <w:pPr>
        <w:ind w:right="139"/>
        <w:jc w:val="both"/>
        <w:rPr>
          <w:rFonts w:ascii="Arial" w:hAnsi="Arial" w:cs="Arial"/>
          <w:sz w:val="20"/>
          <w:szCs w:val="20"/>
        </w:rPr>
      </w:pPr>
      <w:r w:rsidRPr="00321EE6">
        <w:rPr>
          <w:rFonts w:ascii="Arial" w:hAnsi="Arial" w:cs="Arial"/>
          <w:sz w:val="20"/>
          <w:szCs w:val="20"/>
        </w:rPr>
        <w:t>Potwierdzam, iż przekazano mi – w zrozumiałej i łatwo dostępnej formie – klauzulę informacyjną, w tym poinformowano mnie o przysługujących mi prawach na podstawie rozporządzenia Parlamentu Europejskiego i Rady (UE) 2016/679 z dnia 27 kwietnia 2016 r. w sprawie ochrony osób fizycznych w związku z przetwarzaniem danych osobowych i w sprawie swobodnego przepływu takich danych oraz uchylenia dyrektywy 95/46/WE (ogólne rozporządzenie o ochronie danych) (Dz. Urz. UE L 119 z 04.05.2016 r.).</w:t>
      </w:r>
    </w:p>
    <w:p w14:paraId="0C1BCD53" w14:textId="77777777" w:rsidR="00BC0D37" w:rsidRPr="00321EE6" w:rsidRDefault="00BC0D37" w:rsidP="003459B0">
      <w:pPr>
        <w:ind w:right="139" w:firstLine="180"/>
        <w:rPr>
          <w:rFonts w:ascii="Arial" w:hAnsi="Arial" w:cs="Arial"/>
          <w:sz w:val="20"/>
          <w:szCs w:val="20"/>
        </w:rPr>
      </w:pPr>
    </w:p>
    <w:p w14:paraId="21A0925D" w14:textId="77777777" w:rsidR="003459B0" w:rsidRPr="00321EE6" w:rsidRDefault="00244B82" w:rsidP="00321EE6">
      <w:pPr>
        <w:ind w:left="6521" w:right="139" w:firstLine="180"/>
        <w:rPr>
          <w:rFonts w:ascii="Arial" w:hAnsi="Arial" w:cs="Arial"/>
          <w:sz w:val="20"/>
          <w:szCs w:val="20"/>
        </w:rPr>
      </w:pPr>
      <w:r w:rsidRPr="00321EE6">
        <w:rPr>
          <w:rFonts w:ascii="Arial" w:hAnsi="Arial" w:cs="Arial"/>
          <w:sz w:val="20"/>
          <w:szCs w:val="20"/>
        </w:rPr>
        <w:t xml:space="preserve">...................................... </w:t>
      </w:r>
      <w:r w:rsidRPr="00321EE6">
        <w:rPr>
          <w:rFonts w:ascii="Arial" w:hAnsi="Arial" w:cs="Arial"/>
          <w:sz w:val="20"/>
          <w:szCs w:val="20"/>
        </w:rPr>
        <w:br/>
        <w:t xml:space="preserve">                (podpis)</w:t>
      </w:r>
    </w:p>
    <w:p w14:paraId="4E02B943" w14:textId="311F71C1" w:rsidR="003459B0" w:rsidRDefault="003459B0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bookmarkStart w:id="0" w:name="_Hlk525810757"/>
    </w:p>
    <w:p w14:paraId="5CD34384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A109E11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68CC659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56638E6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8A55625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2D0335A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E9C673D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61EEB7A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EF113F6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6686645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783CD27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0AE0B2B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35FCF3B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B84F78A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931E0EE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AA26698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6A8C74C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28FC2B9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E01E9F8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9949C02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8E8570D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4828DAF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D0948C4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F96EEC6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9858439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D0B52B9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69E006F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02D672E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B2B3D57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312F677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C087FA7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FBCAD78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26FAE23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EBA6335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ABFA2FD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8C023EE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55EC682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96E9297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6C0C44C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4926B42" w14:textId="77777777" w:rsidR="00F32275" w:rsidRDefault="00F32275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E0FBD89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A1862AE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12F46CA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DFD82B3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F7240D5" w14:textId="77777777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44F8348" w14:textId="38143168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8651735" w14:textId="5FBEA62D" w:rsidR="001D0F14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B9A3EBF" w14:textId="2FF9E73D" w:rsidR="001D0F14" w:rsidRPr="003459B0" w:rsidRDefault="001D0F14" w:rsidP="003459B0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459B0">
        <w:rPr>
          <w:rFonts w:ascii="Garamond" w:eastAsia="Times New Roman" w:hAnsi="Garamond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FB8A7" wp14:editId="24623B23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6515100" cy="0"/>
                <wp:effectExtent l="9525" t="8255" r="9525" b="10795"/>
                <wp:wrapNone/>
                <wp:docPr id="107763409" name="Łącznik prosty 10776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1C7B" id="Łącznik prosty 10776340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1pt" to="506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" strokeweight=".5pt"/>
            </w:pict>
          </mc:Fallback>
        </mc:AlternateContent>
      </w:r>
    </w:p>
    <w:p w14:paraId="598A26F7" w14:textId="1CFE17DD" w:rsidR="003459B0" w:rsidRPr="00321EE6" w:rsidRDefault="003459B0" w:rsidP="003459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1EE6">
        <w:rPr>
          <w:rFonts w:ascii="Arial" w:eastAsia="Times New Roman" w:hAnsi="Arial" w:cs="Arial"/>
          <w:sz w:val="20"/>
          <w:szCs w:val="20"/>
          <w:lang w:eastAsia="pl-PL"/>
        </w:rPr>
        <w:t xml:space="preserve">Starostwo Powiatowe w Lublinie, ul. Spokojna 9, 20-074 Lublin </w:t>
      </w:r>
    </w:p>
    <w:p w14:paraId="2405B397" w14:textId="77777777" w:rsidR="003459B0" w:rsidRPr="00321EE6" w:rsidRDefault="003459B0" w:rsidP="003459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1EE6">
        <w:rPr>
          <w:rFonts w:ascii="Arial" w:eastAsia="Times New Roman" w:hAnsi="Arial" w:cs="Arial"/>
          <w:sz w:val="20"/>
          <w:szCs w:val="20"/>
          <w:lang w:eastAsia="pl-PL"/>
        </w:rPr>
        <w:t>tel. 81 528-66-03 Punkt Obsługi Klienta, fax. 81 528-66-01, e-mail: starostwo@powiat.lublin.pl</w:t>
      </w:r>
    </w:p>
    <w:p w14:paraId="414F4ECF" w14:textId="65A96719" w:rsidR="007167BF" w:rsidRPr="001D0F14" w:rsidRDefault="003459B0" w:rsidP="001D0F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1EE6">
        <w:rPr>
          <w:rFonts w:ascii="Arial" w:eastAsia="Times New Roman" w:hAnsi="Arial" w:cs="Arial"/>
          <w:sz w:val="20"/>
          <w:szCs w:val="20"/>
          <w:lang w:eastAsia="pl-PL"/>
        </w:rPr>
        <w:t xml:space="preserve">      Informacja: Wydział Komunikacji, Transportu i Drogownictwa tel. 81 52 86 70</w:t>
      </w:r>
      <w:bookmarkStart w:id="1" w:name="_Hlk104455912"/>
      <w:r w:rsidR="00751B08" w:rsidRPr="00321EE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321EE6">
        <w:rPr>
          <w:rFonts w:ascii="Arial" w:eastAsia="Times New Roman" w:hAnsi="Arial" w:cs="Arial"/>
          <w:sz w:val="20"/>
          <w:szCs w:val="20"/>
          <w:lang w:eastAsia="pl-PL"/>
        </w:rPr>
        <w:t xml:space="preserve">, pokój </w:t>
      </w:r>
      <w:r w:rsidR="00751B08" w:rsidRPr="00321EE6">
        <w:rPr>
          <w:rFonts w:ascii="Arial" w:eastAsia="Times New Roman" w:hAnsi="Arial" w:cs="Arial"/>
          <w:sz w:val="20"/>
          <w:szCs w:val="20"/>
          <w:lang w:eastAsia="pl-PL"/>
        </w:rPr>
        <w:t xml:space="preserve">216, </w:t>
      </w:r>
      <w:r w:rsidR="00751B08" w:rsidRPr="00321EE6">
        <w:rPr>
          <w:rFonts w:ascii="Arial" w:eastAsia="Times New Roman" w:hAnsi="Arial" w:cs="Arial"/>
          <w:sz w:val="18"/>
          <w:szCs w:val="18"/>
          <w:lang w:eastAsia="pl-PL"/>
        </w:rPr>
        <w:t>główny budynek</w:t>
      </w:r>
      <w:bookmarkEnd w:id="1"/>
      <w:bookmarkEnd w:id="0"/>
    </w:p>
    <w:sectPr w:rsidR="007167BF" w:rsidRPr="001D0F14" w:rsidSect="00321EE6">
      <w:footerReference w:type="default" r:id="rId7"/>
      <w:pgSz w:w="11906" w:h="16838"/>
      <w:pgMar w:top="851" w:right="1133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7CC3" w14:textId="77777777" w:rsidR="003459B0" w:rsidRDefault="003459B0" w:rsidP="003459B0">
      <w:pPr>
        <w:spacing w:after="0" w:line="240" w:lineRule="auto"/>
      </w:pPr>
      <w:r>
        <w:separator/>
      </w:r>
    </w:p>
  </w:endnote>
  <w:endnote w:type="continuationSeparator" w:id="0">
    <w:p w14:paraId="5F7F337D" w14:textId="77777777" w:rsidR="003459B0" w:rsidRDefault="003459B0" w:rsidP="0034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6555" w14:textId="77777777" w:rsidR="007413CD" w:rsidRPr="00244B82" w:rsidRDefault="007413CD" w:rsidP="007413CD">
    <w:pPr>
      <w:rPr>
        <w:sz w:val="6"/>
        <w:szCs w:val="6"/>
      </w:rPr>
    </w:pPr>
  </w:p>
  <w:tbl>
    <w:tblPr>
      <w:tblpPr w:leftFromText="141" w:rightFromText="141" w:vertAnchor="text" w:horzAnchor="margin" w:tblpXSpec="center" w:tblpY="265"/>
      <w:tblW w:w="94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4"/>
      <w:gridCol w:w="2446"/>
      <w:gridCol w:w="3517"/>
      <w:gridCol w:w="1544"/>
    </w:tblGrid>
    <w:tr w:rsidR="007413CD" w:rsidRPr="00321EE6" w14:paraId="096D0357" w14:textId="77777777" w:rsidTr="00304EC7">
      <w:tc>
        <w:tcPr>
          <w:tcW w:w="1944" w:type="dxa"/>
          <w:vAlign w:val="center"/>
        </w:tcPr>
        <w:p w14:paraId="591D32E3" w14:textId="77777777" w:rsidR="007413CD" w:rsidRPr="00321EE6" w:rsidRDefault="007413CD" w:rsidP="007413CD">
          <w:pPr>
            <w:pStyle w:val="Stopka"/>
            <w:rPr>
              <w:rFonts w:ascii="Arial" w:hAnsi="Arial" w:cs="Arial"/>
              <w:b/>
            </w:rPr>
          </w:pPr>
          <w:r w:rsidRPr="00321EE6">
            <w:rPr>
              <w:rFonts w:ascii="Arial" w:hAnsi="Arial" w:cs="Arial"/>
              <w:b/>
            </w:rPr>
            <w:t>KTD – 41 – 01</w:t>
          </w:r>
        </w:p>
      </w:tc>
      <w:tc>
        <w:tcPr>
          <w:tcW w:w="2446" w:type="dxa"/>
          <w:vAlign w:val="center"/>
        </w:tcPr>
        <w:p w14:paraId="50361378" w14:textId="55915CD5" w:rsidR="007413CD" w:rsidRPr="00321EE6" w:rsidRDefault="007413CD" w:rsidP="007413CD">
          <w:pPr>
            <w:pStyle w:val="Stopka"/>
            <w:jc w:val="center"/>
            <w:rPr>
              <w:rFonts w:ascii="Arial" w:hAnsi="Arial" w:cs="Arial"/>
            </w:rPr>
          </w:pPr>
          <w:r w:rsidRPr="00321EE6">
            <w:rPr>
              <w:rFonts w:ascii="Arial" w:hAnsi="Arial" w:cs="Arial"/>
            </w:rPr>
            <w:t xml:space="preserve">Wydanie Nr </w:t>
          </w:r>
          <w:r w:rsidR="009B02F3">
            <w:rPr>
              <w:rFonts w:ascii="Arial" w:hAnsi="Arial" w:cs="Arial"/>
            </w:rPr>
            <w:t>6</w:t>
          </w:r>
        </w:p>
      </w:tc>
      <w:tc>
        <w:tcPr>
          <w:tcW w:w="3517" w:type="dxa"/>
          <w:vAlign w:val="center"/>
        </w:tcPr>
        <w:p w14:paraId="4595B6BD" w14:textId="01A336A3" w:rsidR="007413CD" w:rsidRPr="00321EE6" w:rsidRDefault="007413CD" w:rsidP="007413CD">
          <w:pPr>
            <w:pStyle w:val="Stopka"/>
            <w:jc w:val="center"/>
            <w:rPr>
              <w:rFonts w:ascii="Arial" w:hAnsi="Arial" w:cs="Arial"/>
            </w:rPr>
          </w:pPr>
          <w:r w:rsidRPr="00321EE6">
            <w:rPr>
              <w:rFonts w:ascii="Arial" w:hAnsi="Arial" w:cs="Arial"/>
            </w:rPr>
            <w:t xml:space="preserve">Data wydania </w:t>
          </w:r>
          <w:r w:rsidR="00F32275">
            <w:rPr>
              <w:rFonts w:ascii="Arial" w:hAnsi="Arial" w:cs="Arial"/>
            </w:rPr>
            <w:t>24</w:t>
          </w:r>
          <w:r w:rsidR="00754C2E" w:rsidRPr="00321EE6">
            <w:rPr>
              <w:rFonts w:ascii="Arial" w:hAnsi="Arial" w:cs="Arial"/>
            </w:rPr>
            <w:t xml:space="preserve"> </w:t>
          </w:r>
          <w:r w:rsidR="009B02F3">
            <w:rPr>
              <w:rFonts w:ascii="Arial" w:hAnsi="Arial" w:cs="Arial"/>
            </w:rPr>
            <w:t>kwietni</w:t>
          </w:r>
          <w:r w:rsidR="00304EC7" w:rsidRPr="00321EE6">
            <w:rPr>
              <w:rFonts w:ascii="Arial" w:hAnsi="Arial" w:cs="Arial"/>
            </w:rPr>
            <w:t>a</w:t>
          </w:r>
          <w:r w:rsidRPr="00321EE6">
            <w:rPr>
              <w:rFonts w:ascii="Arial" w:hAnsi="Arial" w:cs="Arial"/>
            </w:rPr>
            <w:t xml:space="preserve"> 20</w:t>
          </w:r>
          <w:r w:rsidR="00546369" w:rsidRPr="00321EE6">
            <w:rPr>
              <w:rFonts w:ascii="Arial" w:hAnsi="Arial" w:cs="Arial"/>
            </w:rPr>
            <w:t>2</w:t>
          </w:r>
          <w:r w:rsidR="009B02F3">
            <w:rPr>
              <w:rFonts w:ascii="Arial" w:hAnsi="Arial" w:cs="Arial"/>
            </w:rPr>
            <w:t>4</w:t>
          </w:r>
          <w:r w:rsidRPr="00321EE6">
            <w:rPr>
              <w:rFonts w:ascii="Arial" w:hAnsi="Arial" w:cs="Arial"/>
            </w:rPr>
            <w:t xml:space="preserve"> r.</w:t>
          </w:r>
        </w:p>
      </w:tc>
      <w:tc>
        <w:tcPr>
          <w:tcW w:w="1544" w:type="dxa"/>
          <w:vAlign w:val="center"/>
        </w:tcPr>
        <w:p w14:paraId="1B9049D4" w14:textId="695464BC" w:rsidR="007413CD" w:rsidRPr="001D0F14" w:rsidRDefault="001D0F14" w:rsidP="007413CD">
          <w:pPr>
            <w:pStyle w:val="Stopka"/>
            <w:jc w:val="center"/>
            <w:rPr>
              <w:rFonts w:ascii="Arial" w:hAnsi="Arial" w:cs="Arial"/>
            </w:rPr>
          </w:pPr>
          <w:r w:rsidRPr="001D0F14">
            <w:rPr>
              <w:rFonts w:ascii="Arial" w:hAnsi="Arial" w:cs="Arial"/>
            </w:rPr>
            <w:t xml:space="preserve">Strona </w:t>
          </w:r>
          <w:r w:rsidRPr="001D0F14">
            <w:rPr>
              <w:rFonts w:ascii="Arial" w:hAnsi="Arial" w:cs="Arial"/>
            </w:rPr>
            <w:fldChar w:fldCharType="begin"/>
          </w:r>
          <w:r w:rsidRPr="001D0F14">
            <w:rPr>
              <w:rFonts w:ascii="Arial" w:hAnsi="Arial" w:cs="Arial"/>
            </w:rPr>
            <w:instrText>PAGE  \* Arabic  \* MERGEFORMAT</w:instrText>
          </w:r>
          <w:r w:rsidRPr="001D0F14">
            <w:rPr>
              <w:rFonts w:ascii="Arial" w:hAnsi="Arial" w:cs="Arial"/>
            </w:rPr>
            <w:fldChar w:fldCharType="separate"/>
          </w:r>
          <w:r w:rsidRPr="001D0F14">
            <w:rPr>
              <w:rFonts w:ascii="Arial" w:hAnsi="Arial" w:cs="Arial"/>
            </w:rPr>
            <w:t>1</w:t>
          </w:r>
          <w:r w:rsidRPr="001D0F14">
            <w:rPr>
              <w:rFonts w:ascii="Arial" w:hAnsi="Arial" w:cs="Arial"/>
            </w:rPr>
            <w:fldChar w:fldCharType="end"/>
          </w:r>
          <w:r w:rsidRPr="001D0F14">
            <w:rPr>
              <w:rFonts w:ascii="Arial" w:hAnsi="Arial" w:cs="Arial"/>
            </w:rPr>
            <w:t xml:space="preserve"> z </w:t>
          </w:r>
          <w:r w:rsidRPr="001D0F14">
            <w:rPr>
              <w:rFonts w:ascii="Arial" w:hAnsi="Arial" w:cs="Arial"/>
            </w:rPr>
            <w:fldChar w:fldCharType="begin"/>
          </w:r>
          <w:r w:rsidRPr="001D0F14">
            <w:rPr>
              <w:rFonts w:ascii="Arial" w:hAnsi="Arial" w:cs="Arial"/>
            </w:rPr>
            <w:instrText>NUMPAGES  \* Arabic  \* MERGEFORMAT</w:instrText>
          </w:r>
          <w:r w:rsidRPr="001D0F14">
            <w:rPr>
              <w:rFonts w:ascii="Arial" w:hAnsi="Arial" w:cs="Arial"/>
            </w:rPr>
            <w:fldChar w:fldCharType="separate"/>
          </w:r>
          <w:r w:rsidRPr="001D0F14">
            <w:rPr>
              <w:rFonts w:ascii="Arial" w:hAnsi="Arial" w:cs="Arial"/>
            </w:rPr>
            <w:t>2</w:t>
          </w:r>
          <w:r w:rsidRPr="001D0F14">
            <w:rPr>
              <w:rFonts w:ascii="Arial" w:hAnsi="Arial" w:cs="Arial"/>
            </w:rPr>
            <w:fldChar w:fldCharType="end"/>
          </w:r>
        </w:p>
      </w:tc>
    </w:tr>
  </w:tbl>
  <w:p w14:paraId="3625D25C" w14:textId="77777777" w:rsidR="007413CD" w:rsidRPr="007413CD" w:rsidRDefault="007413CD" w:rsidP="00741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8B1C" w14:textId="77777777" w:rsidR="003459B0" w:rsidRDefault="003459B0" w:rsidP="003459B0">
      <w:pPr>
        <w:spacing w:after="0" w:line="240" w:lineRule="auto"/>
      </w:pPr>
      <w:r>
        <w:separator/>
      </w:r>
    </w:p>
  </w:footnote>
  <w:footnote w:type="continuationSeparator" w:id="0">
    <w:p w14:paraId="038FC9DC" w14:textId="77777777" w:rsidR="003459B0" w:rsidRDefault="003459B0" w:rsidP="0034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FE"/>
    <w:rsid w:val="001D0F14"/>
    <w:rsid w:val="00244B82"/>
    <w:rsid w:val="0025563B"/>
    <w:rsid w:val="00304EC7"/>
    <w:rsid w:val="00321EE6"/>
    <w:rsid w:val="003459B0"/>
    <w:rsid w:val="003F6EA0"/>
    <w:rsid w:val="004625BF"/>
    <w:rsid w:val="00546369"/>
    <w:rsid w:val="007167BF"/>
    <w:rsid w:val="007413CD"/>
    <w:rsid w:val="00751B08"/>
    <w:rsid w:val="00754C2E"/>
    <w:rsid w:val="009B02F3"/>
    <w:rsid w:val="00A86324"/>
    <w:rsid w:val="00AC1F67"/>
    <w:rsid w:val="00BC0D37"/>
    <w:rsid w:val="00D72CCC"/>
    <w:rsid w:val="00DF3DFE"/>
    <w:rsid w:val="00F32275"/>
    <w:rsid w:val="00F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4C5"/>
  <w15:chartTrackingRefBased/>
  <w15:docId w15:val="{1E557FBF-E572-4C59-ACAC-7535336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244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4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4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8419-0B38-4809-A70D-BCD8E64D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Krzysztof Dudziński</cp:lastModifiedBy>
  <cp:revision>2</cp:revision>
  <cp:lastPrinted>2024-04-17T10:29:00Z</cp:lastPrinted>
  <dcterms:created xsi:type="dcterms:W3CDTF">2024-04-23T12:18:00Z</dcterms:created>
  <dcterms:modified xsi:type="dcterms:W3CDTF">2024-04-23T12:18:00Z</dcterms:modified>
</cp:coreProperties>
</file>