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9CA1" w14:textId="0520D600" w:rsidR="008F6B1F" w:rsidRPr="008F6B1F" w:rsidRDefault="008F6B1F" w:rsidP="008F6B1F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</w:rPr>
      </w:pPr>
      <w:r w:rsidRPr="008F6B1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Załącznik Nr </w:t>
      </w:r>
      <w:r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Pr="008F6B1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do umowy </w:t>
      </w:r>
      <w:r w:rsidRPr="00AF3D70">
        <w:rPr>
          <w:rFonts w:ascii="Arial Narrow" w:eastAsia="Times New Roman" w:hAnsi="Arial Narrow" w:cs="Times New Roman"/>
          <w:b/>
          <w:kern w:val="0"/>
          <w:sz w:val="20"/>
          <w:szCs w:val="20"/>
        </w:rPr>
        <w:t>Nr IGM-ZP.273……………..20</w:t>
      </w:r>
      <w:r w:rsidR="00173BEB"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="009D050E">
        <w:rPr>
          <w:rFonts w:ascii="Arial Narrow" w:eastAsia="Times New Roman" w:hAnsi="Arial Narrow" w:cs="Times New Roman"/>
          <w:b/>
          <w:kern w:val="0"/>
          <w:sz w:val="20"/>
          <w:szCs w:val="20"/>
        </w:rPr>
        <w:t>1</w:t>
      </w:r>
      <w:r w:rsidRPr="00AF3D70">
        <w:rPr>
          <w:rFonts w:ascii="Arial Narrow" w:eastAsia="Times New Roman" w:hAnsi="Arial Narrow" w:cs="Times New Roman"/>
          <w:b/>
          <w:kern w:val="0"/>
          <w:sz w:val="20"/>
          <w:szCs w:val="20"/>
        </w:rPr>
        <w:t>.</w:t>
      </w:r>
      <w:r w:rsidR="009D050E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…</w:t>
      </w:r>
      <w:r w:rsidRPr="00AF3D70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</w:t>
      </w:r>
      <w:r w:rsidRPr="008F6B1F">
        <w:rPr>
          <w:rFonts w:ascii="Arial Narrow" w:eastAsia="Times New Roman" w:hAnsi="Arial Narrow" w:cs="Times New Roman"/>
          <w:b/>
          <w:kern w:val="0"/>
          <w:sz w:val="20"/>
          <w:szCs w:val="20"/>
        </w:rPr>
        <w:t>na wykonanie zadania pn. „</w:t>
      </w:r>
      <w:r w:rsidR="00AF3D70" w:rsidRPr="00AF3D70">
        <w:rPr>
          <w:rFonts w:ascii="Arial Narrow" w:eastAsia="Times New Roman" w:hAnsi="Arial Narrow" w:cs="Times New Roman"/>
          <w:b/>
          <w:kern w:val="0"/>
          <w:sz w:val="20"/>
          <w:szCs w:val="20"/>
        </w:rPr>
        <w:t>świadczenie usług w zakresie usuwania pojazdów z dróg publicznych z terenu powiatu lubelskiego oraz przechowywania tych pojazdów na parkingu strzeżonym, na podstawie przepisów art. 130a ustawy Prawo o ruchu drogowym (Dz. U. z 20</w:t>
      </w:r>
      <w:r w:rsidR="00173BEB"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="009D050E">
        <w:rPr>
          <w:rFonts w:ascii="Arial Narrow" w:eastAsia="Times New Roman" w:hAnsi="Arial Narrow" w:cs="Times New Roman"/>
          <w:b/>
          <w:kern w:val="0"/>
          <w:sz w:val="20"/>
          <w:szCs w:val="20"/>
        </w:rPr>
        <w:t>1</w:t>
      </w:r>
      <w:r w:rsidR="00AF3D70" w:rsidRPr="00AF3D70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r. poz. </w:t>
      </w:r>
      <w:r w:rsidR="009D050E">
        <w:rPr>
          <w:rFonts w:ascii="Arial Narrow" w:eastAsia="Times New Roman" w:hAnsi="Arial Narrow" w:cs="Times New Roman"/>
          <w:b/>
          <w:kern w:val="0"/>
          <w:sz w:val="20"/>
          <w:szCs w:val="20"/>
        </w:rPr>
        <w:t>45</w:t>
      </w:r>
      <w:r w:rsidR="00AF3D70" w:rsidRPr="00AF3D70">
        <w:rPr>
          <w:rFonts w:ascii="Arial Narrow" w:eastAsia="Times New Roman" w:hAnsi="Arial Narrow" w:cs="Times New Roman"/>
          <w:b/>
          <w:kern w:val="0"/>
          <w:sz w:val="20"/>
          <w:szCs w:val="20"/>
        </w:rPr>
        <w:t>0 z </w:t>
      </w:r>
      <w:proofErr w:type="spellStart"/>
      <w:r w:rsidR="00AF3D70" w:rsidRPr="00AF3D70">
        <w:rPr>
          <w:rFonts w:ascii="Arial Narrow" w:eastAsia="Times New Roman" w:hAnsi="Arial Narrow" w:cs="Times New Roman"/>
          <w:b/>
          <w:kern w:val="0"/>
          <w:sz w:val="20"/>
          <w:szCs w:val="20"/>
        </w:rPr>
        <w:t>późn</w:t>
      </w:r>
      <w:proofErr w:type="spellEnd"/>
      <w:r w:rsidR="00AF3D70" w:rsidRPr="00AF3D70">
        <w:rPr>
          <w:rFonts w:ascii="Arial Narrow" w:eastAsia="Times New Roman" w:hAnsi="Arial Narrow" w:cs="Times New Roman"/>
          <w:b/>
          <w:kern w:val="0"/>
          <w:sz w:val="20"/>
          <w:szCs w:val="20"/>
        </w:rPr>
        <w:t>. zm.)” – cz</w:t>
      </w:r>
      <w:r w:rsidR="009D050E">
        <w:rPr>
          <w:rFonts w:ascii="Arial Narrow" w:eastAsia="Times New Roman" w:hAnsi="Arial Narrow" w:cs="Times New Roman"/>
          <w:b/>
          <w:kern w:val="0"/>
          <w:sz w:val="20"/>
          <w:szCs w:val="20"/>
        </w:rPr>
        <w:t>ęści</w:t>
      </w:r>
      <w:r w:rsidR="00291274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</w:t>
      </w:r>
      <w:r w:rsidR="00AF3D70" w:rsidRPr="00AF3D70">
        <w:rPr>
          <w:rFonts w:ascii="Arial Narrow" w:eastAsia="Times New Roman" w:hAnsi="Arial Narrow" w:cs="Times New Roman"/>
          <w:b/>
          <w:kern w:val="0"/>
          <w:sz w:val="20"/>
          <w:szCs w:val="20"/>
        </w:rPr>
        <w:t>1-3</w:t>
      </w:r>
      <w:r w:rsidRPr="008F6B1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</w:t>
      </w:r>
    </w:p>
    <w:p w14:paraId="3501B52A" w14:textId="77777777" w:rsidR="00A45FD6" w:rsidRPr="000931C4" w:rsidRDefault="00A45FD6">
      <w:pPr>
        <w:pStyle w:val="Standard"/>
        <w:jc w:val="right"/>
        <w:rPr>
          <w:rFonts w:cs="Times New Roman"/>
        </w:rPr>
      </w:pPr>
    </w:p>
    <w:p w14:paraId="1D8FDCA9" w14:textId="77777777" w:rsidR="00A45FD6" w:rsidRPr="000931C4" w:rsidRDefault="00A45FD6">
      <w:pPr>
        <w:pStyle w:val="Standard"/>
        <w:jc w:val="right"/>
        <w:rPr>
          <w:rFonts w:cs="Times New Roman"/>
        </w:rPr>
      </w:pPr>
    </w:p>
    <w:p w14:paraId="3310EF0D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>Numer ewidencji pojazdu ...................</w:t>
      </w:r>
    </w:p>
    <w:p w14:paraId="2BAF8D48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>(nadawany przez Wykonawcę)</w:t>
      </w:r>
    </w:p>
    <w:p w14:paraId="08CBC88B" w14:textId="77777777" w:rsidR="00A45FD6" w:rsidRPr="000931C4" w:rsidRDefault="00A45FD6">
      <w:pPr>
        <w:pStyle w:val="Standard"/>
        <w:rPr>
          <w:rFonts w:cs="Times New Roman"/>
        </w:rPr>
      </w:pPr>
    </w:p>
    <w:p w14:paraId="0CD9379E" w14:textId="77777777" w:rsidR="00A45FD6" w:rsidRPr="000931C4" w:rsidRDefault="00A45FD6">
      <w:pPr>
        <w:pStyle w:val="Standard"/>
        <w:rPr>
          <w:rFonts w:cs="Times New Roman"/>
        </w:rPr>
      </w:pPr>
    </w:p>
    <w:tbl>
      <w:tblPr>
        <w:tblW w:w="15329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2113"/>
        <w:gridCol w:w="1475"/>
        <w:gridCol w:w="3250"/>
        <w:gridCol w:w="3962"/>
        <w:gridCol w:w="2631"/>
      </w:tblGrid>
      <w:tr w:rsidR="00A45FD6" w:rsidRPr="000931C4" w14:paraId="5C9B3D39" w14:textId="77777777">
        <w:tc>
          <w:tcPr>
            <w:tcW w:w="15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67F1" w14:textId="77777777" w:rsidR="00A45FD6" w:rsidRPr="000931C4" w:rsidRDefault="00F7199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0931C4">
              <w:rPr>
                <w:rFonts w:cs="Times New Roman"/>
                <w:b/>
                <w:bCs/>
              </w:rPr>
              <w:t>KARTA  EWIDENCJI POJAZDU</w:t>
            </w:r>
          </w:p>
        </w:tc>
      </w:tr>
      <w:tr w:rsidR="00A45FD6" w:rsidRPr="000931C4" w14:paraId="7E796B11" w14:textId="77777777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A825" w14:textId="77777777" w:rsidR="00A45FD6" w:rsidRPr="000931C4" w:rsidRDefault="000931C4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Numer dyspozycji usunięcia pojazdu i data usunięcia z drogi oraz m</w:t>
            </w:r>
            <w:r w:rsidR="00F71999" w:rsidRPr="000931C4">
              <w:rPr>
                <w:rFonts w:cs="Times New Roman"/>
              </w:rPr>
              <w:t xml:space="preserve">iejsce, </w:t>
            </w:r>
            <w:r w:rsidRPr="000931C4">
              <w:rPr>
                <w:rFonts w:cs="Times New Roman"/>
              </w:rPr>
              <w:t>z </w:t>
            </w:r>
            <w:r w:rsidR="00F71999" w:rsidRPr="000931C4">
              <w:rPr>
                <w:rFonts w:cs="Times New Roman"/>
              </w:rPr>
              <w:t>którego</w:t>
            </w:r>
            <w:r w:rsidRPr="000931C4">
              <w:rPr>
                <w:rFonts w:cs="Times New Roman"/>
              </w:rPr>
              <w:t xml:space="preserve"> </w:t>
            </w:r>
            <w:r w:rsidR="00F71999" w:rsidRPr="000931C4">
              <w:rPr>
                <w:rFonts w:cs="Times New Roman"/>
              </w:rPr>
              <w:t>został usunięty</w:t>
            </w:r>
            <w:r w:rsidRPr="000931C4">
              <w:rPr>
                <w:rFonts w:cs="Times New Roman"/>
              </w:rPr>
              <w:t>.</w:t>
            </w: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7779E" w14:textId="77777777" w:rsidR="00A45FD6" w:rsidRPr="000931C4" w:rsidRDefault="000931C4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D</w:t>
            </w:r>
            <w:r w:rsidR="00B2668E" w:rsidRPr="000931C4">
              <w:rPr>
                <w:rFonts w:cs="Times New Roman"/>
              </w:rPr>
              <w:t xml:space="preserve">ata </w:t>
            </w:r>
            <w:r w:rsidRPr="000931C4">
              <w:rPr>
                <w:rFonts w:cs="Times New Roman"/>
              </w:rPr>
              <w:t>i</w:t>
            </w:r>
            <w:r w:rsidR="00F71999" w:rsidRPr="000931C4">
              <w:rPr>
                <w:rFonts w:cs="Times New Roman"/>
              </w:rPr>
              <w:t xml:space="preserve"> godzina umieszczenia </w:t>
            </w:r>
            <w:r w:rsidRPr="000931C4">
              <w:rPr>
                <w:rFonts w:cs="Times New Roman"/>
              </w:rPr>
              <w:t xml:space="preserve">pojazdu </w:t>
            </w:r>
            <w:r w:rsidR="00F71999" w:rsidRPr="000931C4">
              <w:rPr>
                <w:rFonts w:cs="Times New Roman"/>
              </w:rPr>
              <w:t>na parkingu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E2FB" w14:textId="77777777" w:rsidR="00A45FD6" w:rsidRPr="000931C4" w:rsidRDefault="00F71999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Marka, typ, model pojazdu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9751" w14:textId="77777777" w:rsidR="00A45FD6" w:rsidRPr="000931C4" w:rsidRDefault="00F71999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Numer rejestracyjny, oraz inne cechy identyfikacyjne</w:t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A10" w14:textId="77777777" w:rsidR="00A45FD6" w:rsidRPr="000931C4" w:rsidRDefault="00F71999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Opis stanu (wyglądu) pojazdu (np. kolor, ilość drzwi, itp.)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7745" w14:textId="77777777" w:rsidR="00A45FD6" w:rsidRPr="000931C4" w:rsidRDefault="00A45FD6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14:paraId="1BF37BA5" w14:textId="77777777" w:rsidR="00A45FD6" w:rsidRDefault="00F71999" w:rsidP="000931C4">
            <w:pPr>
              <w:pStyle w:val="TableContents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Uwagi</w:t>
            </w:r>
          </w:p>
          <w:p w14:paraId="66DB19CB" w14:textId="77777777" w:rsidR="000931C4" w:rsidRPr="000931C4" w:rsidRDefault="000931C4" w:rsidP="000931C4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45FD6" w:rsidRPr="000931C4" w14:paraId="7CFC62A7" w14:textId="77777777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D61B7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6ABF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DCE2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  <w:p w14:paraId="715F861E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78A919B1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 xml:space="preserve"> </w:t>
            </w:r>
          </w:p>
          <w:p w14:paraId="0A4B919E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101E06AF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6AF32876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0D641C40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549C6D95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1024DF06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718CA040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3AECA47F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6FAF" w14:textId="77777777" w:rsidR="00A45FD6" w:rsidRPr="000931C4" w:rsidRDefault="00F71999">
            <w:pPr>
              <w:pStyle w:val="TableContents"/>
              <w:snapToGrid w:val="0"/>
              <w:rPr>
                <w:rFonts w:cs="Times New Roman"/>
              </w:rPr>
            </w:pPr>
            <w:r w:rsidRPr="000931C4">
              <w:rPr>
                <w:rFonts w:cs="Times New Roman"/>
              </w:rPr>
              <w:t>1. nr rejestracyjny</w:t>
            </w:r>
          </w:p>
          <w:p w14:paraId="051C545C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2ADD0159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 xml:space="preserve"> ..............................................</w:t>
            </w:r>
          </w:p>
          <w:p w14:paraId="7B898872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66448ACD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>2. inne cechy identyfikacyjne</w:t>
            </w:r>
          </w:p>
          <w:p w14:paraId="6E8DD162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51A6808E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>...............................................</w:t>
            </w:r>
          </w:p>
          <w:p w14:paraId="7B9EAD69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116F8F95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F31C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6AE9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14:paraId="7961A417" w14:textId="77777777" w:rsidR="00A45FD6" w:rsidRPr="000931C4" w:rsidRDefault="00A45FD6">
      <w:pPr>
        <w:pStyle w:val="Standard"/>
        <w:rPr>
          <w:rFonts w:cs="Times New Roman"/>
        </w:rPr>
      </w:pPr>
    </w:p>
    <w:p w14:paraId="31E0F746" w14:textId="77777777" w:rsidR="00A45FD6" w:rsidRPr="000931C4" w:rsidRDefault="00A45FD6">
      <w:pPr>
        <w:pStyle w:val="Standard"/>
        <w:rPr>
          <w:rFonts w:cs="Times New Roman"/>
        </w:rPr>
      </w:pPr>
    </w:p>
    <w:p w14:paraId="1E7B0815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ab/>
        <w:t xml:space="preserve">     ..............................</w:t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  <w:t xml:space="preserve">        .........................................</w:t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</w:p>
    <w:p w14:paraId="70F1C453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  <w:sz w:val="16"/>
          <w:szCs w:val="16"/>
        </w:rPr>
        <w:t>Data sporządzenia</w:t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  <w:t>Podpis i pieczęć sporządzającego</w:t>
      </w:r>
    </w:p>
    <w:sectPr w:rsidR="00A45FD6" w:rsidRPr="000931C4">
      <w:footerReference w:type="default" r:id="rId7"/>
      <w:pgSz w:w="16837" w:h="11905" w:orient="landscape"/>
      <w:pgMar w:top="983" w:right="1134" w:bottom="10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2160" w14:textId="77777777" w:rsidR="00315E2A" w:rsidRDefault="00315E2A">
      <w:r>
        <w:separator/>
      </w:r>
    </w:p>
  </w:endnote>
  <w:endnote w:type="continuationSeparator" w:id="0">
    <w:p w14:paraId="500AC67E" w14:textId="77777777" w:rsidR="00315E2A" w:rsidRDefault="0031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80"/>
      <w:gridCol w:w="9252"/>
      <w:gridCol w:w="2437"/>
    </w:tblGrid>
    <w:tr w:rsidR="00455CC6" w14:paraId="56F9C93F" w14:textId="77777777">
      <w:trPr>
        <w:trHeight w:val="450"/>
      </w:trPr>
      <w:tc>
        <w:tcPr>
          <w:tcW w:w="28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335AC4D" w14:textId="77777777" w:rsidR="00455CC6" w:rsidRDefault="00315E2A">
          <w:pPr>
            <w:pStyle w:val="Stopka"/>
            <w:jc w:val="center"/>
            <w:rPr>
              <w:rFonts w:ascii="Arial" w:hAnsi="Arial"/>
              <w:sz w:val="20"/>
              <w:szCs w:val="20"/>
              <w:shd w:val="clear" w:color="auto" w:fill="FFFFFF"/>
            </w:rPr>
          </w:pPr>
        </w:p>
      </w:tc>
      <w:tc>
        <w:tcPr>
          <w:tcW w:w="925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D1FD8EB" w14:textId="77777777" w:rsidR="00455CC6" w:rsidRDefault="00F71999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Załącznik nr 2 do wzoru umowy</w:t>
          </w:r>
        </w:p>
      </w:tc>
      <w:tc>
        <w:tcPr>
          <w:tcW w:w="243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9D18C22" w14:textId="77777777" w:rsidR="00455CC6" w:rsidRDefault="00F71999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7F535B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7F535B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47AA4802" w14:textId="77777777" w:rsidR="00455CC6" w:rsidRDefault="00315E2A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B07F" w14:textId="77777777" w:rsidR="00315E2A" w:rsidRDefault="00315E2A">
      <w:r>
        <w:rPr>
          <w:color w:val="000000"/>
        </w:rPr>
        <w:separator/>
      </w:r>
    </w:p>
  </w:footnote>
  <w:footnote w:type="continuationSeparator" w:id="0">
    <w:p w14:paraId="383776BB" w14:textId="77777777" w:rsidR="00315E2A" w:rsidRDefault="0031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FD6"/>
    <w:rsid w:val="00005B21"/>
    <w:rsid w:val="000931C4"/>
    <w:rsid w:val="00173BEB"/>
    <w:rsid w:val="00291274"/>
    <w:rsid w:val="00315E2A"/>
    <w:rsid w:val="003963E6"/>
    <w:rsid w:val="003C2BDF"/>
    <w:rsid w:val="00554C5B"/>
    <w:rsid w:val="005F2946"/>
    <w:rsid w:val="007F535B"/>
    <w:rsid w:val="008F6B1F"/>
    <w:rsid w:val="009D050E"/>
    <w:rsid w:val="00A45FD6"/>
    <w:rsid w:val="00AF3D70"/>
    <w:rsid w:val="00B2668E"/>
    <w:rsid w:val="00C134F0"/>
    <w:rsid w:val="00D2244D"/>
    <w:rsid w:val="00F11384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48B"/>
  <w15:docId w15:val="{55956273-10B8-4820-BB48-D6EF614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 w:bidi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Dudziński</dc:creator>
  <cp:lastModifiedBy>Krzysztof Dudziński</cp:lastModifiedBy>
  <cp:revision>12</cp:revision>
  <cp:lastPrinted>2016-11-15T13:14:00Z</cp:lastPrinted>
  <dcterms:created xsi:type="dcterms:W3CDTF">2016-11-15T12:42:00Z</dcterms:created>
  <dcterms:modified xsi:type="dcterms:W3CDTF">2021-08-30T10:58:00Z</dcterms:modified>
</cp:coreProperties>
</file>