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F8" w:rsidRDefault="008958F8">
      <w:pPr>
        <w:rPr>
          <w:rFonts w:ascii="Calibri" w:hAnsi="Calibri" w:cs="Calibri"/>
          <w:color w:val="333333"/>
          <w:sz w:val="21"/>
          <w:szCs w:val="21"/>
        </w:rPr>
      </w:pPr>
      <w:bookmarkStart w:id="0" w:name="_GoBack"/>
      <w:r w:rsidRPr="008958F8">
        <w:rPr>
          <w:rFonts w:ascii="Calibri" w:hAnsi="Calibri" w:cs="Calibri"/>
          <w:b/>
          <w:bCs/>
          <w:color w:val="333333"/>
          <w:sz w:val="21"/>
          <w:szCs w:val="21"/>
        </w:rPr>
        <w:t>Identyfikator postępowania</w:t>
      </w:r>
      <w:bookmarkEnd w:id="0"/>
      <w:r>
        <w:rPr>
          <w:rFonts w:ascii="Calibri" w:hAnsi="Calibri" w:cs="Calibri"/>
          <w:b/>
          <w:bCs/>
          <w:color w:val="333333"/>
          <w:sz w:val="21"/>
          <w:szCs w:val="21"/>
        </w:rPr>
        <w:t xml:space="preserve">: </w:t>
      </w:r>
      <w:r>
        <w:rPr>
          <w:rFonts w:ascii="Calibri" w:hAnsi="Calibri" w:cs="Calibri"/>
          <w:color w:val="333333"/>
          <w:sz w:val="21"/>
          <w:szCs w:val="21"/>
        </w:rPr>
        <w:t>Zakup oprogramowania oraz wdrożenie e-usług dla potrzeb realizacji projektu „e-Geodezja cyfrowy zasób geodezyjny województwa lubelskiego, etap II”</w:t>
      </w:r>
      <w:r>
        <w:rPr>
          <w:rFonts w:ascii="Calibri" w:hAnsi="Calibri" w:cs="Calibri"/>
          <w:color w:val="333333"/>
          <w:sz w:val="21"/>
          <w:szCs w:val="21"/>
        </w:rPr>
        <w:t>:</w:t>
      </w:r>
    </w:p>
    <w:p w:rsidR="008958F8" w:rsidRDefault="008958F8">
      <w:pPr>
        <w:rPr>
          <w:rFonts w:ascii="Calibri" w:hAnsi="Calibri" w:cs="Calibri"/>
          <w:color w:val="333333"/>
          <w:sz w:val="21"/>
          <w:szCs w:val="21"/>
        </w:rPr>
      </w:pPr>
    </w:p>
    <w:p w:rsidR="00D77DDA" w:rsidRDefault="008958F8">
      <w:r>
        <w:rPr>
          <w:rFonts w:ascii="Calibri" w:hAnsi="Calibri" w:cs="Calibri"/>
          <w:color w:val="333333"/>
          <w:sz w:val="21"/>
          <w:szCs w:val="21"/>
        </w:rPr>
        <w:t>994de377-9e56-4bae-82c8-49e49fbb7b80</w:t>
      </w:r>
    </w:p>
    <w:sectPr w:rsidR="00D7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F8"/>
    <w:rsid w:val="000006D6"/>
    <w:rsid w:val="00003AA0"/>
    <w:rsid w:val="00005DC0"/>
    <w:rsid w:val="00005E8C"/>
    <w:rsid w:val="000078BF"/>
    <w:rsid w:val="00013630"/>
    <w:rsid w:val="00014655"/>
    <w:rsid w:val="00016195"/>
    <w:rsid w:val="0001625F"/>
    <w:rsid w:val="0002580A"/>
    <w:rsid w:val="000279F5"/>
    <w:rsid w:val="00030A47"/>
    <w:rsid w:val="000376F9"/>
    <w:rsid w:val="00040EE1"/>
    <w:rsid w:val="000443D0"/>
    <w:rsid w:val="00045221"/>
    <w:rsid w:val="00052CFC"/>
    <w:rsid w:val="000531ED"/>
    <w:rsid w:val="00057E90"/>
    <w:rsid w:val="00063377"/>
    <w:rsid w:val="00063EC7"/>
    <w:rsid w:val="00067D53"/>
    <w:rsid w:val="000756F0"/>
    <w:rsid w:val="00076ABF"/>
    <w:rsid w:val="00080565"/>
    <w:rsid w:val="00082493"/>
    <w:rsid w:val="000840A9"/>
    <w:rsid w:val="00084AB0"/>
    <w:rsid w:val="00094175"/>
    <w:rsid w:val="000A35A5"/>
    <w:rsid w:val="000A6873"/>
    <w:rsid w:val="000B175B"/>
    <w:rsid w:val="000B5B04"/>
    <w:rsid w:val="000D11C2"/>
    <w:rsid w:val="000D1E35"/>
    <w:rsid w:val="000E1FC1"/>
    <w:rsid w:val="000E3CEF"/>
    <w:rsid w:val="000E513A"/>
    <w:rsid w:val="000E6035"/>
    <w:rsid w:val="000E61DB"/>
    <w:rsid w:val="000E7011"/>
    <w:rsid w:val="000F1846"/>
    <w:rsid w:val="0010018E"/>
    <w:rsid w:val="001025C0"/>
    <w:rsid w:val="00105CB0"/>
    <w:rsid w:val="00107973"/>
    <w:rsid w:val="0011044A"/>
    <w:rsid w:val="00111A46"/>
    <w:rsid w:val="00114C81"/>
    <w:rsid w:val="00115A5C"/>
    <w:rsid w:val="00117070"/>
    <w:rsid w:val="0012198F"/>
    <w:rsid w:val="00122C93"/>
    <w:rsid w:val="00122D9E"/>
    <w:rsid w:val="00124226"/>
    <w:rsid w:val="00127DF0"/>
    <w:rsid w:val="0013040C"/>
    <w:rsid w:val="00143549"/>
    <w:rsid w:val="00143BDF"/>
    <w:rsid w:val="00146329"/>
    <w:rsid w:val="00146C7D"/>
    <w:rsid w:val="00151D8B"/>
    <w:rsid w:val="00152791"/>
    <w:rsid w:val="00161384"/>
    <w:rsid w:val="00161D0E"/>
    <w:rsid w:val="0016248D"/>
    <w:rsid w:val="00163F92"/>
    <w:rsid w:val="001647AE"/>
    <w:rsid w:val="0017153A"/>
    <w:rsid w:val="00175F4D"/>
    <w:rsid w:val="00177E38"/>
    <w:rsid w:val="00180380"/>
    <w:rsid w:val="00180A7F"/>
    <w:rsid w:val="00180E14"/>
    <w:rsid w:val="00183F48"/>
    <w:rsid w:val="00184D3C"/>
    <w:rsid w:val="00187039"/>
    <w:rsid w:val="00195D30"/>
    <w:rsid w:val="001A07D5"/>
    <w:rsid w:val="001A1732"/>
    <w:rsid w:val="001B134B"/>
    <w:rsid w:val="001B2C25"/>
    <w:rsid w:val="001B36C8"/>
    <w:rsid w:val="001B5117"/>
    <w:rsid w:val="001B542A"/>
    <w:rsid w:val="001B615E"/>
    <w:rsid w:val="001B77CD"/>
    <w:rsid w:val="001C11EA"/>
    <w:rsid w:val="001C4AA2"/>
    <w:rsid w:val="001C58FF"/>
    <w:rsid w:val="001C6F0E"/>
    <w:rsid w:val="001D01F2"/>
    <w:rsid w:val="001D1154"/>
    <w:rsid w:val="001D324A"/>
    <w:rsid w:val="001D65D9"/>
    <w:rsid w:val="001D7554"/>
    <w:rsid w:val="001E2772"/>
    <w:rsid w:val="001E31BD"/>
    <w:rsid w:val="001F26ED"/>
    <w:rsid w:val="001F5589"/>
    <w:rsid w:val="001F5643"/>
    <w:rsid w:val="001F7B94"/>
    <w:rsid w:val="002012C4"/>
    <w:rsid w:val="00202090"/>
    <w:rsid w:val="00202773"/>
    <w:rsid w:val="00205518"/>
    <w:rsid w:val="0021354B"/>
    <w:rsid w:val="00215487"/>
    <w:rsid w:val="0021609A"/>
    <w:rsid w:val="002203D5"/>
    <w:rsid w:val="00223E1A"/>
    <w:rsid w:val="002270B5"/>
    <w:rsid w:val="0023364A"/>
    <w:rsid w:val="00234D3C"/>
    <w:rsid w:val="00243E3C"/>
    <w:rsid w:val="00245CD9"/>
    <w:rsid w:val="00245EB8"/>
    <w:rsid w:val="00246C93"/>
    <w:rsid w:val="00256E16"/>
    <w:rsid w:val="002571E1"/>
    <w:rsid w:val="002578D9"/>
    <w:rsid w:val="002620EF"/>
    <w:rsid w:val="0026530E"/>
    <w:rsid w:val="002702AC"/>
    <w:rsid w:val="00272CB0"/>
    <w:rsid w:val="00281379"/>
    <w:rsid w:val="002813AB"/>
    <w:rsid w:val="00285520"/>
    <w:rsid w:val="00287685"/>
    <w:rsid w:val="00287731"/>
    <w:rsid w:val="002878FE"/>
    <w:rsid w:val="002901D7"/>
    <w:rsid w:val="002953A4"/>
    <w:rsid w:val="0029604B"/>
    <w:rsid w:val="00296111"/>
    <w:rsid w:val="002A223C"/>
    <w:rsid w:val="002A5557"/>
    <w:rsid w:val="002A686A"/>
    <w:rsid w:val="002B0F56"/>
    <w:rsid w:val="002B408A"/>
    <w:rsid w:val="002B665F"/>
    <w:rsid w:val="002B6C53"/>
    <w:rsid w:val="002C35F7"/>
    <w:rsid w:val="002D23BE"/>
    <w:rsid w:val="002D30D0"/>
    <w:rsid w:val="002E2D71"/>
    <w:rsid w:val="002E6A54"/>
    <w:rsid w:val="002F0325"/>
    <w:rsid w:val="002F20C0"/>
    <w:rsid w:val="002F4D4C"/>
    <w:rsid w:val="002F7167"/>
    <w:rsid w:val="002F742F"/>
    <w:rsid w:val="00303A48"/>
    <w:rsid w:val="0030588B"/>
    <w:rsid w:val="003068F5"/>
    <w:rsid w:val="00306B44"/>
    <w:rsid w:val="003070FA"/>
    <w:rsid w:val="00310E87"/>
    <w:rsid w:val="00322909"/>
    <w:rsid w:val="00322E3D"/>
    <w:rsid w:val="00324137"/>
    <w:rsid w:val="003252C1"/>
    <w:rsid w:val="00330462"/>
    <w:rsid w:val="0033333D"/>
    <w:rsid w:val="00334C0A"/>
    <w:rsid w:val="00337BE1"/>
    <w:rsid w:val="00340529"/>
    <w:rsid w:val="00343C6E"/>
    <w:rsid w:val="0034696C"/>
    <w:rsid w:val="003548E2"/>
    <w:rsid w:val="0035614A"/>
    <w:rsid w:val="00357B66"/>
    <w:rsid w:val="00361291"/>
    <w:rsid w:val="00367CCC"/>
    <w:rsid w:val="00367D9E"/>
    <w:rsid w:val="00371C9D"/>
    <w:rsid w:val="0038214B"/>
    <w:rsid w:val="00382D25"/>
    <w:rsid w:val="003835A8"/>
    <w:rsid w:val="003865F2"/>
    <w:rsid w:val="0039237B"/>
    <w:rsid w:val="003A38E0"/>
    <w:rsid w:val="003A3AF5"/>
    <w:rsid w:val="003A582F"/>
    <w:rsid w:val="003A5FB5"/>
    <w:rsid w:val="003A7D6E"/>
    <w:rsid w:val="003B1C61"/>
    <w:rsid w:val="003B4D14"/>
    <w:rsid w:val="003C0968"/>
    <w:rsid w:val="003C5294"/>
    <w:rsid w:val="003C5DB4"/>
    <w:rsid w:val="003C7112"/>
    <w:rsid w:val="003D10D9"/>
    <w:rsid w:val="003D3688"/>
    <w:rsid w:val="003D39AA"/>
    <w:rsid w:val="003D714C"/>
    <w:rsid w:val="003D7C9C"/>
    <w:rsid w:val="003E07C2"/>
    <w:rsid w:val="003E5DAD"/>
    <w:rsid w:val="003E6018"/>
    <w:rsid w:val="003E78AF"/>
    <w:rsid w:val="00401791"/>
    <w:rsid w:val="00401F4A"/>
    <w:rsid w:val="004029C0"/>
    <w:rsid w:val="00402E76"/>
    <w:rsid w:val="00416035"/>
    <w:rsid w:val="00416513"/>
    <w:rsid w:val="00421B70"/>
    <w:rsid w:val="004220B3"/>
    <w:rsid w:val="00423346"/>
    <w:rsid w:val="00431EEB"/>
    <w:rsid w:val="004326DB"/>
    <w:rsid w:val="00436EBB"/>
    <w:rsid w:val="00440237"/>
    <w:rsid w:val="004418B7"/>
    <w:rsid w:val="00441A16"/>
    <w:rsid w:val="0044307D"/>
    <w:rsid w:val="00454ED6"/>
    <w:rsid w:val="00455FB4"/>
    <w:rsid w:val="0046032D"/>
    <w:rsid w:val="00461DB5"/>
    <w:rsid w:val="0046309B"/>
    <w:rsid w:val="00464750"/>
    <w:rsid w:val="004726FD"/>
    <w:rsid w:val="00472A86"/>
    <w:rsid w:val="004755C7"/>
    <w:rsid w:val="00480067"/>
    <w:rsid w:val="00486B1A"/>
    <w:rsid w:val="0048747C"/>
    <w:rsid w:val="004878E9"/>
    <w:rsid w:val="004913B2"/>
    <w:rsid w:val="0049236D"/>
    <w:rsid w:val="004943AE"/>
    <w:rsid w:val="004969F7"/>
    <w:rsid w:val="00497158"/>
    <w:rsid w:val="004A0308"/>
    <w:rsid w:val="004A0E3E"/>
    <w:rsid w:val="004B2817"/>
    <w:rsid w:val="004B49E3"/>
    <w:rsid w:val="004B4FC7"/>
    <w:rsid w:val="004B7E2E"/>
    <w:rsid w:val="004C0183"/>
    <w:rsid w:val="004C1110"/>
    <w:rsid w:val="004C120D"/>
    <w:rsid w:val="004C690A"/>
    <w:rsid w:val="004C732E"/>
    <w:rsid w:val="004D3174"/>
    <w:rsid w:val="004D78AA"/>
    <w:rsid w:val="004E0BE2"/>
    <w:rsid w:val="004E2DEB"/>
    <w:rsid w:val="004E53EE"/>
    <w:rsid w:val="004F1346"/>
    <w:rsid w:val="004F1A6C"/>
    <w:rsid w:val="004F3E9E"/>
    <w:rsid w:val="004F6EAB"/>
    <w:rsid w:val="005027A1"/>
    <w:rsid w:val="00503948"/>
    <w:rsid w:val="0050634C"/>
    <w:rsid w:val="005070D7"/>
    <w:rsid w:val="005103FB"/>
    <w:rsid w:val="0051138B"/>
    <w:rsid w:val="0051529D"/>
    <w:rsid w:val="0051544B"/>
    <w:rsid w:val="0051590F"/>
    <w:rsid w:val="005165B1"/>
    <w:rsid w:val="0051696D"/>
    <w:rsid w:val="00517474"/>
    <w:rsid w:val="005207BF"/>
    <w:rsid w:val="00521B6B"/>
    <w:rsid w:val="005278A9"/>
    <w:rsid w:val="00532D34"/>
    <w:rsid w:val="005335A1"/>
    <w:rsid w:val="0053532A"/>
    <w:rsid w:val="00536C8A"/>
    <w:rsid w:val="00537BBF"/>
    <w:rsid w:val="00542C8E"/>
    <w:rsid w:val="00544513"/>
    <w:rsid w:val="00545D89"/>
    <w:rsid w:val="00545F24"/>
    <w:rsid w:val="00546EC3"/>
    <w:rsid w:val="005533D1"/>
    <w:rsid w:val="0055738A"/>
    <w:rsid w:val="00561459"/>
    <w:rsid w:val="005677AD"/>
    <w:rsid w:val="00567808"/>
    <w:rsid w:val="00567AD7"/>
    <w:rsid w:val="005710AA"/>
    <w:rsid w:val="0057284C"/>
    <w:rsid w:val="005766AC"/>
    <w:rsid w:val="00576E3A"/>
    <w:rsid w:val="0058395D"/>
    <w:rsid w:val="00583F53"/>
    <w:rsid w:val="00586D8A"/>
    <w:rsid w:val="005908FD"/>
    <w:rsid w:val="00591B2E"/>
    <w:rsid w:val="00593549"/>
    <w:rsid w:val="00594E05"/>
    <w:rsid w:val="005A594E"/>
    <w:rsid w:val="005A6380"/>
    <w:rsid w:val="005A6975"/>
    <w:rsid w:val="005B2848"/>
    <w:rsid w:val="005B377C"/>
    <w:rsid w:val="005B55C2"/>
    <w:rsid w:val="005B6D9A"/>
    <w:rsid w:val="005C7AD1"/>
    <w:rsid w:val="005D171F"/>
    <w:rsid w:val="005D226F"/>
    <w:rsid w:val="005D2BEC"/>
    <w:rsid w:val="005D4249"/>
    <w:rsid w:val="005D60E5"/>
    <w:rsid w:val="005E0BF8"/>
    <w:rsid w:val="005E0C6F"/>
    <w:rsid w:val="005E189A"/>
    <w:rsid w:val="005E424F"/>
    <w:rsid w:val="005E4A78"/>
    <w:rsid w:val="005E4D1D"/>
    <w:rsid w:val="005E5B62"/>
    <w:rsid w:val="005F146D"/>
    <w:rsid w:val="005F171A"/>
    <w:rsid w:val="005F4383"/>
    <w:rsid w:val="005F79FF"/>
    <w:rsid w:val="00603B02"/>
    <w:rsid w:val="00605953"/>
    <w:rsid w:val="006115E7"/>
    <w:rsid w:val="0061249F"/>
    <w:rsid w:val="00616685"/>
    <w:rsid w:val="00621B41"/>
    <w:rsid w:val="00623BD3"/>
    <w:rsid w:val="0062598B"/>
    <w:rsid w:val="00631127"/>
    <w:rsid w:val="0063619E"/>
    <w:rsid w:val="00644AFA"/>
    <w:rsid w:val="006451F6"/>
    <w:rsid w:val="0064685F"/>
    <w:rsid w:val="00646F5E"/>
    <w:rsid w:val="006475BC"/>
    <w:rsid w:val="00651558"/>
    <w:rsid w:val="00652863"/>
    <w:rsid w:val="0065348B"/>
    <w:rsid w:val="00653985"/>
    <w:rsid w:val="00653CB9"/>
    <w:rsid w:val="006607A6"/>
    <w:rsid w:val="006610EC"/>
    <w:rsid w:val="00661402"/>
    <w:rsid w:val="00663647"/>
    <w:rsid w:val="00666397"/>
    <w:rsid w:val="0067142E"/>
    <w:rsid w:val="00671D19"/>
    <w:rsid w:val="00671DBB"/>
    <w:rsid w:val="00671F2D"/>
    <w:rsid w:val="00673B62"/>
    <w:rsid w:val="00674A34"/>
    <w:rsid w:val="0067522D"/>
    <w:rsid w:val="006778E9"/>
    <w:rsid w:val="00681D87"/>
    <w:rsid w:val="00682CC9"/>
    <w:rsid w:val="00683FBA"/>
    <w:rsid w:val="00684556"/>
    <w:rsid w:val="006845DF"/>
    <w:rsid w:val="00687862"/>
    <w:rsid w:val="00690278"/>
    <w:rsid w:val="00690A74"/>
    <w:rsid w:val="00692A76"/>
    <w:rsid w:val="0069604B"/>
    <w:rsid w:val="00697ACB"/>
    <w:rsid w:val="006A3E16"/>
    <w:rsid w:val="006A484F"/>
    <w:rsid w:val="006A5598"/>
    <w:rsid w:val="006A5E4F"/>
    <w:rsid w:val="006B1382"/>
    <w:rsid w:val="006B3FA6"/>
    <w:rsid w:val="006B46D0"/>
    <w:rsid w:val="006B676F"/>
    <w:rsid w:val="006B7435"/>
    <w:rsid w:val="006B78C9"/>
    <w:rsid w:val="006C1B1A"/>
    <w:rsid w:val="006C7DD7"/>
    <w:rsid w:val="006D035E"/>
    <w:rsid w:val="006D1A61"/>
    <w:rsid w:val="006D3888"/>
    <w:rsid w:val="006D3F72"/>
    <w:rsid w:val="006D41F2"/>
    <w:rsid w:val="006D4778"/>
    <w:rsid w:val="006D57EA"/>
    <w:rsid w:val="006D608C"/>
    <w:rsid w:val="006D60AB"/>
    <w:rsid w:val="006E1535"/>
    <w:rsid w:val="006E266E"/>
    <w:rsid w:val="006E2E45"/>
    <w:rsid w:val="006E3D2C"/>
    <w:rsid w:val="006E748D"/>
    <w:rsid w:val="006E7C21"/>
    <w:rsid w:val="006F2A46"/>
    <w:rsid w:val="006F4908"/>
    <w:rsid w:val="006F65BA"/>
    <w:rsid w:val="006F6C75"/>
    <w:rsid w:val="006F73CF"/>
    <w:rsid w:val="006F7B6E"/>
    <w:rsid w:val="0070076C"/>
    <w:rsid w:val="007016EF"/>
    <w:rsid w:val="007076C8"/>
    <w:rsid w:val="007115E3"/>
    <w:rsid w:val="007136D7"/>
    <w:rsid w:val="00716F38"/>
    <w:rsid w:val="00717832"/>
    <w:rsid w:val="00720DF5"/>
    <w:rsid w:val="00721857"/>
    <w:rsid w:val="00724F23"/>
    <w:rsid w:val="007261BA"/>
    <w:rsid w:val="007321FA"/>
    <w:rsid w:val="00733185"/>
    <w:rsid w:val="00734B8C"/>
    <w:rsid w:val="00735608"/>
    <w:rsid w:val="00735D87"/>
    <w:rsid w:val="00737190"/>
    <w:rsid w:val="0073780A"/>
    <w:rsid w:val="00746976"/>
    <w:rsid w:val="0075007C"/>
    <w:rsid w:val="007530A1"/>
    <w:rsid w:val="0075799F"/>
    <w:rsid w:val="00761A00"/>
    <w:rsid w:val="00770185"/>
    <w:rsid w:val="00772354"/>
    <w:rsid w:val="00775BB4"/>
    <w:rsid w:val="0078143A"/>
    <w:rsid w:val="0078173A"/>
    <w:rsid w:val="0079488D"/>
    <w:rsid w:val="00795183"/>
    <w:rsid w:val="007A1469"/>
    <w:rsid w:val="007A15B0"/>
    <w:rsid w:val="007A24EB"/>
    <w:rsid w:val="007B4467"/>
    <w:rsid w:val="007B5EB4"/>
    <w:rsid w:val="007B6E4B"/>
    <w:rsid w:val="007B7BE0"/>
    <w:rsid w:val="007B7C7C"/>
    <w:rsid w:val="007C17BB"/>
    <w:rsid w:val="007C66B4"/>
    <w:rsid w:val="007C6BDD"/>
    <w:rsid w:val="007D26D1"/>
    <w:rsid w:val="007D4788"/>
    <w:rsid w:val="007D5ACB"/>
    <w:rsid w:val="007D61E8"/>
    <w:rsid w:val="007D7E24"/>
    <w:rsid w:val="007E0B10"/>
    <w:rsid w:val="007E1834"/>
    <w:rsid w:val="007E2727"/>
    <w:rsid w:val="007E3537"/>
    <w:rsid w:val="007E51DA"/>
    <w:rsid w:val="007E7897"/>
    <w:rsid w:val="007F4F7C"/>
    <w:rsid w:val="008002C2"/>
    <w:rsid w:val="008012F9"/>
    <w:rsid w:val="00801683"/>
    <w:rsid w:val="00801ACF"/>
    <w:rsid w:val="00803DEF"/>
    <w:rsid w:val="00806160"/>
    <w:rsid w:val="008069BA"/>
    <w:rsid w:val="008125D1"/>
    <w:rsid w:val="00814461"/>
    <w:rsid w:val="00817592"/>
    <w:rsid w:val="008276C8"/>
    <w:rsid w:val="0084016A"/>
    <w:rsid w:val="00840E37"/>
    <w:rsid w:val="0084228C"/>
    <w:rsid w:val="0085079D"/>
    <w:rsid w:val="0085542A"/>
    <w:rsid w:val="0085774B"/>
    <w:rsid w:val="00857D04"/>
    <w:rsid w:val="008606A5"/>
    <w:rsid w:val="008619DE"/>
    <w:rsid w:val="00866C17"/>
    <w:rsid w:val="0087026A"/>
    <w:rsid w:val="008702F4"/>
    <w:rsid w:val="008763A4"/>
    <w:rsid w:val="0087739D"/>
    <w:rsid w:val="00881790"/>
    <w:rsid w:val="008866AD"/>
    <w:rsid w:val="00886EB4"/>
    <w:rsid w:val="0088715E"/>
    <w:rsid w:val="008958F8"/>
    <w:rsid w:val="00895E10"/>
    <w:rsid w:val="008A30EF"/>
    <w:rsid w:val="008B02C7"/>
    <w:rsid w:val="008B17E1"/>
    <w:rsid w:val="008B1FFF"/>
    <w:rsid w:val="008B4066"/>
    <w:rsid w:val="008B5495"/>
    <w:rsid w:val="008B6935"/>
    <w:rsid w:val="008C2D74"/>
    <w:rsid w:val="008C47A7"/>
    <w:rsid w:val="008C6B37"/>
    <w:rsid w:val="008C6E92"/>
    <w:rsid w:val="008D092E"/>
    <w:rsid w:val="008D0A4E"/>
    <w:rsid w:val="008D1E41"/>
    <w:rsid w:val="008D4ADC"/>
    <w:rsid w:val="008D5249"/>
    <w:rsid w:val="008D56AA"/>
    <w:rsid w:val="008E0365"/>
    <w:rsid w:val="008E1DCD"/>
    <w:rsid w:val="008E3569"/>
    <w:rsid w:val="008E6BBF"/>
    <w:rsid w:val="008F62EF"/>
    <w:rsid w:val="00900420"/>
    <w:rsid w:val="0090247A"/>
    <w:rsid w:val="00902692"/>
    <w:rsid w:val="00903510"/>
    <w:rsid w:val="00904370"/>
    <w:rsid w:val="0090469A"/>
    <w:rsid w:val="009072DD"/>
    <w:rsid w:val="00910230"/>
    <w:rsid w:val="00911017"/>
    <w:rsid w:val="009116FD"/>
    <w:rsid w:val="009159F5"/>
    <w:rsid w:val="0091720A"/>
    <w:rsid w:val="009203A2"/>
    <w:rsid w:val="00924B08"/>
    <w:rsid w:val="00927104"/>
    <w:rsid w:val="00927110"/>
    <w:rsid w:val="00932802"/>
    <w:rsid w:val="00935C82"/>
    <w:rsid w:val="009518B4"/>
    <w:rsid w:val="009539D9"/>
    <w:rsid w:val="009552D3"/>
    <w:rsid w:val="00955ED0"/>
    <w:rsid w:val="00962983"/>
    <w:rsid w:val="009650B8"/>
    <w:rsid w:val="00965C57"/>
    <w:rsid w:val="00966DB1"/>
    <w:rsid w:val="0096701B"/>
    <w:rsid w:val="00974090"/>
    <w:rsid w:val="00974DFF"/>
    <w:rsid w:val="0097631F"/>
    <w:rsid w:val="00981A94"/>
    <w:rsid w:val="009849BF"/>
    <w:rsid w:val="00985AB6"/>
    <w:rsid w:val="00987A49"/>
    <w:rsid w:val="00991E83"/>
    <w:rsid w:val="0099716A"/>
    <w:rsid w:val="009A6B42"/>
    <w:rsid w:val="009A7950"/>
    <w:rsid w:val="009B0B9A"/>
    <w:rsid w:val="009B34B4"/>
    <w:rsid w:val="009B7B7D"/>
    <w:rsid w:val="009C2C95"/>
    <w:rsid w:val="009C5255"/>
    <w:rsid w:val="009C7455"/>
    <w:rsid w:val="009C7DAF"/>
    <w:rsid w:val="009D186D"/>
    <w:rsid w:val="009D6C61"/>
    <w:rsid w:val="009E1EB9"/>
    <w:rsid w:val="009E3015"/>
    <w:rsid w:val="009E5BE2"/>
    <w:rsid w:val="009E6162"/>
    <w:rsid w:val="009F0F74"/>
    <w:rsid w:val="009F2F9C"/>
    <w:rsid w:val="009F5CC2"/>
    <w:rsid w:val="009F6354"/>
    <w:rsid w:val="00A00A12"/>
    <w:rsid w:val="00A01E61"/>
    <w:rsid w:val="00A039AD"/>
    <w:rsid w:val="00A07C72"/>
    <w:rsid w:val="00A106EA"/>
    <w:rsid w:val="00A119EE"/>
    <w:rsid w:val="00A13C17"/>
    <w:rsid w:val="00A13F14"/>
    <w:rsid w:val="00A251BB"/>
    <w:rsid w:val="00A2536B"/>
    <w:rsid w:val="00A303CD"/>
    <w:rsid w:val="00A31BF2"/>
    <w:rsid w:val="00A329C4"/>
    <w:rsid w:val="00A418B5"/>
    <w:rsid w:val="00A4264B"/>
    <w:rsid w:val="00A43200"/>
    <w:rsid w:val="00A434A1"/>
    <w:rsid w:val="00A43EF4"/>
    <w:rsid w:val="00A43FBF"/>
    <w:rsid w:val="00A45E90"/>
    <w:rsid w:val="00A54F9D"/>
    <w:rsid w:val="00A627C3"/>
    <w:rsid w:val="00A62ACE"/>
    <w:rsid w:val="00A6430B"/>
    <w:rsid w:val="00A64787"/>
    <w:rsid w:val="00A66331"/>
    <w:rsid w:val="00A711E2"/>
    <w:rsid w:val="00A72767"/>
    <w:rsid w:val="00A729B4"/>
    <w:rsid w:val="00A75791"/>
    <w:rsid w:val="00A75F44"/>
    <w:rsid w:val="00A84357"/>
    <w:rsid w:val="00A8692E"/>
    <w:rsid w:val="00A9090E"/>
    <w:rsid w:val="00A946AB"/>
    <w:rsid w:val="00A96A43"/>
    <w:rsid w:val="00A97494"/>
    <w:rsid w:val="00A97E4E"/>
    <w:rsid w:val="00AA2958"/>
    <w:rsid w:val="00AA320D"/>
    <w:rsid w:val="00AA3AF7"/>
    <w:rsid w:val="00AA667D"/>
    <w:rsid w:val="00AB4450"/>
    <w:rsid w:val="00AB6493"/>
    <w:rsid w:val="00AC11E0"/>
    <w:rsid w:val="00AC168F"/>
    <w:rsid w:val="00AC2653"/>
    <w:rsid w:val="00AC4447"/>
    <w:rsid w:val="00AC44CA"/>
    <w:rsid w:val="00AD5485"/>
    <w:rsid w:val="00AD66AD"/>
    <w:rsid w:val="00AD6F57"/>
    <w:rsid w:val="00AD7928"/>
    <w:rsid w:val="00AE1E43"/>
    <w:rsid w:val="00AE28B8"/>
    <w:rsid w:val="00AE543E"/>
    <w:rsid w:val="00AE74EA"/>
    <w:rsid w:val="00B01183"/>
    <w:rsid w:val="00B01554"/>
    <w:rsid w:val="00B05F38"/>
    <w:rsid w:val="00B120B8"/>
    <w:rsid w:val="00B12BB5"/>
    <w:rsid w:val="00B150D3"/>
    <w:rsid w:val="00B2478C"/>
    <w:rsid w:val="00B24A4A"/>
    <w:rsid w:val="00B33173"/>
    <w:rsid w:val="00B34E82"/>
    <w:rsid w:val="00B409A2"/>
    <w:rsid w:val="00B41AAD"/>
    <w:rsid w:val="00B41D8D"/>
    <w:rsid w:val="00B42FA6"/>
    <w:rsid w:val="00B478A6"/>
    <w:rsid w:val="00B64154"/>
    <w:rsid w:val="00B66109"/>
    <w:rsid w:val="00B73F08"/>
    <w:rsid w:val="00B81E35"/>
    <w:rsid w:val="00B84466"/>
    <w:rsid w:val="00B847AE"/>
    <w:rsid w:val="00B86BB4"/>
    <w:rsid w:val="00B8751D"/>
    <w:rsid w:val="00B9039A"/>
    <w:rsid w:val="00B912F5"/>
    <w:rsid w:val="00B96C1D"/>
    <w:rsid w:val="00B973D4"/>
    <w:rsid w:val="00BA2385"/>
    <w:rsid w:val="00BA5A65"/>
    <w:rsid w:val="00BB6011"/>
    <w:rsid w:val="00BB741E"/>
    <w:rsid w:val="00BC091F"/>
    <w:rsid w:val="00BC1AF3"/>
    <w:rsid w:val="00BC2A4B"/>
    <w:rsid w:val="00BC3E36"/>
    <w:rsid w:val="00BC6139"/>
    <w:rsid w:val="00BC6894"/>
    <w:rsid w:val="00BD2B5F"/>
    <w:rsid w:val="00BD2F7D"/>
    <w:rsid w:val="00BE2033"/>
    <w:rsid w:val="00BE4A3F"/>
    <w:rsid w:val="00BE5C32"/>
    <w:rsid w:val="00BE63FE"/>
    <w:rsid w:val="00BF0AFD"/>
    <w:rsid w:val="00BF39C9"/>
    <w:rsid w:val="00BF5060"/>
    <w:rsid w:val="00BF55D2"/>
    <w:rsid w:val="00BF6064"/>
    <w:rsid w:val="00BF73BB"/>
    <w:rsid w:val="00BF7CD6"/>
    <w:rsid w:val="00C006FA"/>
    <w:rsid w:val="00C016BB"/>
    <w:rsid w:val="00C035D9"/>
    <w:rsid w:val="00C051B5"/>
    <w:rsid w:val="00C05472"/>
    <w:rsid w:val="00C05880"/>
    <w:rsid w:val="00C06D84"/>
    <w:rsid w:val="00C10E06"/>
    <w:rsid w:val="00C1152D"/>
    <w:rsid w:val="00C11844"/>
    <w:rsid w:val="00C14D8A"/>
    <w:rsid w:val="00C15C48"/>
    <w:rsid w:val="00C171F4"/>
    <w:rsid w:val="00C227D2"/>
    <w:rsid w:val="00C22BF9"/>
    <w:rsid w:val="00C25F5E"/>
    <w:rsid w:val="00C31B11"/>
    <w:rsid w:val="00C32192"/>
    <w:rsid w:val="00C32877"/>
    <w:rsid w:val="00C358C9"/>
    <w:rsid w:val="00C35AFA"/>
    <w:rsid w:val="00C40499"/>
    <w:rsid w:val="00C4430D"/>
    <w:rsid w:val="00C45823"/>
    <w:rsid w:val="00C4766F"/>
    <w:rsid w:val="00C53726"/>
    <w:rsid w:val="00C54468"/>
    <w:rsid w:val="00C546E7"/>
    <w:rsid w:val="00C54B5A"/>
    <w:rsid w:val="00C566A3"/>
    <w:rsid w:val="00C6065E"/>
    <w:rsid w:val="00C629C4"/>
    <w:rsid w:val="00C649B5"/>
    <w:rsid w:val="00C64B11"/>
    <w:rsid w:val="00C65442"/>
    <w:rsid w:val="00C65941"/>
    <w:rsid w:val="00C708FF"/>
    <w:rsid w:val="00C719B3"/>
    <w:rsid w:val="00C73052"/>
    <w:rsid w:val="00C739FD"/>
    <w:rsid w:val="00C76473"/>
    <w:rsid w:val="00C801F0"/>
    <w:rsid w:val="00C80864"/>
    <w:rsid w:val="00C809FB"/>
    <w:rsid w:val="00C80CC6"/>
    <w:rsid w:val="00C83798"/>
    <w:rsid w:val="00C83E91"/>
    <w:rsid w:val="00C86642"/>
    <w:rsid w:val="00C87BB6"/>
    <w:rsid w:val="00C91A71"/>
    <w:rsid w:val="00CA376C"/>
    <w:rsid w:val="00CA4020"/>
    <w:rsid w:val="00CA51B3"/>
    <w:rsid w:val="00CA5325"/>
    <w:rsid w:val="00CA62AF"/>
    <w:rsid w:val="00CB3BAF"/>
    <w:rsid w:val="00CB70CC"/>
    <w:rsid w:val="00CC07BA"/>
    <w:rsid w:val="00CC096E"/>
    <w:rsid w:val="00CC26D3"/>
    <w:rsid w:val="00CC4516"/>
    <w:rsid w:val="00CC4C2F"/>
    <w:rsid w:val="00CD0EB0"/>
    <w:rsid w:val="00CD45E9"/>
    <w:rsid w:val="00CD5505"/>
    <w:rsid w:val="00CD6FF5"/>
    <w:rsid w:val="00CD7A5E"/>
    <w:rsid w:val="00CE0C42"/>
    <w:rsid w:val="00CE1460"/>
    <w:rsid w:val="00CE2674"/>
    <w:rsid w:val="00CE5B2D"/>
    <w:rsid w:val="00CF5935"/>
    <w:rsid w:val="00D00A2C"/>
    <w:rsid w:val="00D03F4C"/>
    <w:rsid w:val="00D0470D"/>
    <w:rsid w:val="00D06D07"/>
    <w:rsid w:val="00D07611"/>
    <w:rsid w:val="00D128D4"/>
    <w:rsid w:val="00D20221"/>
    <w:rsid w:val="00D2414A"/>
    <w:rsid w:val="00D24FFA"/>
    <w:rsid w:val="00D3481F"/>
    <w:rsid w:val="00D40F51"/>
    <w:rsid w:val="00D45A0F"/>
    <w:rsid w:val="00D51577"/>
    <w:rsid w:val="00D527F9"/>
    <w:rsid w:val="00D52D6A"/>
    <w:rsid w:val="00D5488B"/>
    <w:rsid w:val="00D566C8"/>
    <w:rsid w:val="00D56715"/>
    <w:rsid w:val="00D57400"/>
    <w:rsid w:val="00D60678"/>
    <w:rsid w:val="00D60AEF"/>
    <w:rsid w:val="00D6268B"/>
    <w:rsid w:val="00D66E58"/>
    <w:rsid w:val="00D71987"/>
    <w:rsid w:val="00D800C1"/>
    <w:rsid w:val="00D81216"/>
    <w:rsid w:val="00D8284C"/>
    <w:rsid w:val="00D94335"/>
    <w:rsid w:val="00D96173"/>
    <w:rsid w:val="00D962FF"/>
    <w:rsid w:val="00D96C9D"/>
    <w:rsid w:val="00DA19B5"/>
    <w:rsid w:val="00DA1E7A"/>
    <w:rsid w:val="00DA28FA"/>
    <w:rsid w:val="00DA65FE"/>
    <w:rsid w:val="00DB2972"/>
    <w:rsid w:val="00DB3444"/>
    <w:rsid w:val="00DC3D67"/>
    <w:rsid w:val="00DC65BE"/>
    <w:rsid w:val="00DC6E49"/>
    <w:rsid w:val="00DD1644"/>
    <w:rsid w:val="00DD3275"/>
    <w:rsid w:val="00DD3D8D"/>
    <w:rsid w:val="00DD3FD4"/>
    <w:rsid w:val="00DE050B"/>
    <w:rsid w:val="00DE382C"/>
    <w:rsid w:val="00DE5ED9"/>
    <w:rsid w:val="00DE7D20"/>
    <w:rsid w:val="00DF3D91"/>
    <w:rsid w:val="00DF46E0"/>
    <w:rsid w:val="00DF560D"/>
    <w:rsid w:val="00DF7707"/>
    <w:rsid w:val="00E039DE"/>
    <w:rsid w:val="00E0412C"/>
    <w:rsid w:val="00E1594C"/>
    <w:rsid w:val="00E201D3"/>
    <w:rsid w:val="00E217DB"/>
    <w:rsid w:val="00E252E2"/>
    <w:rsid w:val="00E26C9C"/>
    <w:rsid w:val="00E31DFD"/>
    <w:rsid w:val="00E33FA7"/>
    <w:rsid w:val="00E350CC"/>
    <w:rsid w:val="00E40AC3"/>
    <w:rsid w:val="00E43B40"/>
    <w:rsid w:val="00E43C23"/>
    <w:rsid w:val="00E43CDD"/>
    <w:rsid w:val="00E60DD9"/>
    <w:rsid w:val="00E61015"/>
    <w:rsid w:val="00E614CD"/>
    <w:rsid w:val="00E62509"/>
    <w:rsid w:val="00E67291"/>
    <w:rsid w:val="00E72FFC"/>
    <w:rsid w:val="00E748DC"/>
    <w:rsid w:val="00E770F6"/>
    <w:rsid w:val="00E81BB0"/>
    <w:rsid w:val="00E83F87"/>
    <w:rsid w:val="00E84898"/>
    <w:rsid w:val="00E84D29"/>
    <w:rsid w:val="00E918FF"/>
    <w:rsid w:val="00E9389A"/>
    <w:rsid w:val="00E93D01"/>
    <w:rsid w:val="00E96187"/>
    <w:rsid w:val="00EA2BF9"/>
    <w:rsid w:val="00EA3C35"/>
    <w:rsid w:val="00EA43DC"/>
    <w:rsid w:val="00EB7AD5"/>
    <w:rsid w:val="00EC0ADF"/>
    <w:rsid w:val="00EC0EC4"/>
    <w:rsid w:val="00EC1B96"/>
    <w:rsid w:val="00EC2A5C"/>
    <w:rsid w:val="00EC5F55"/>
    <w:rsid w:val="00ED3975"/>
    <w:rsid w:val="00ED4874"/>
    <w:rsid w:val="00ED4C23"/>
    <w:rsid w:val="00EE3688"/>
    <w:rsid w:val="00EE3D3F"/>
    <w:rsid w:val="00EE5F2D"/>
    <w:rsid w:val="00EE67B2"/>
    <w:rsid w:val="00EF58AB"/>
    <w:rsid w:val="00F03A05"/>
    <w:rsid w:val="00F15389"/>
    <w:rsid w:val="00F16931"/>
    <w:rsid w:val="00F17357"/>
    <w:rsid w:val="00F17EFC"/>
    <w:rsid w:val="00F20308"/>
    <w:rsid w:val="00F20573"/>
    <w:rsid w:val="00F22680"/>
    <w:rsid w:val="00F2351C"/>
    <w:rsid w:val="00F2411A"/>
    <w:rsid w:val="00F24B47"/>
    <w:rsid w:val="00F31C35"/>
    <w:rsid w:val="00F325E8"/>
    <w:rsid w:val="00F32D4C"/>
    <w:rsid w:val="00F34C11"/>
    <w:rsid w:val="00F40D23"/>
    <w:rsid w:val="00F41C6B"/>
    <w:rsid w:val="00F4564E"/>
    <w:rsid w:val="00F45D86"/>
    <w:rsid w:val="00F52694"/>
    <w:rsid w:val="00F526B8"/>
    <w:rsid w:val="00F52E1D"/>
    <w:rsid w:val="00F54265"/>
    <w:rsid w:val="00F55DCD"/>
    <w:rsid w:val="00F566E0"/>
    <w:rsid w:val="00F57BF3"/>
    <w:rsid w:val="00F66B8D"/>
    <w:rsid w:val="00F70539"/>
    <w:rsid w:val="00F7077C"/>
    <w:rsid w:val="00F70E51"/>
    <w:rsid w:val="00F73641"/>
    <w:rsid w:val="00F74F02"/>
    <w:rsid w:val="00F75B2F"/>
    <w:rsid w:val="00F773B0"/>
    <w:rsid w:val="00F7778C"/>
    <w:rsid w:val="00F80B4E"/>
    <w:rsid w:val="00F80E18"/>
    <w:rsid w:val="00F8118C"/>
    <w:rsid w:val="00F81C01"/>
    <w:rsid w:val="00F844AB"/>
    <w:rsid w:val="00F84805"/>
    <w:rsid w:val="00F85B4D"/>
    <w:rsid w:val="00F86CEF"/>
    <w:rsid w:val="00F91954"/>
    <w:rsid w:val="00F91DF6"/>
    <w:rsid w:val="00F932CD"/>
    <w:rsid w:val="00FA055F"/>
    <w:rsid w:val="00FA23AB"/>
    <w:rsid w:val="00FA2430"/>
    <w:rsid w:val="00FA41A6"/>
    <w:rsid w:val="00FB0939"/>
    <w:rsid w:val="00FB0C79"/>
    <w:rsid w:val="00FB35A4"/>
    <w:rsid w:val="00FB3CC2"/>
    <w:rsid w:val="00FC4DD0"/>
    <w:rsid w:val="00FC57F9"/>
    <w:rsid w:val="00FC6FD6"/>
    <w:rsid w:val="00FD4357"/>
    <w:rsid w:val="00FD533B"/>
    <w:rsid w:val="00FE1A1C"/>
    <w:rsid w:val="00FE3DD3"/>
    <w:rsid w:val="00FE405D"/>
    <w:rsid w:val="00FF1307"/>
    <w:rsid w:val="00FF4793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B8EF"/>
  <w15:chartTrackingRefBased/>
  <w15:docId w15:val="{1EDDC54F-EE1C-44D8-ACA3-C1E0CA8A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Banaszek</dc:creator>
  <cp:keywords/>
  <dc:description/>
  <cp:lastModifiedBy>Tomasz Banaszek</cp:lastModifiedBy>
  <cp:revision>1</cp:revision>
  <dcterms:created xsi:type="dcterms:W3CDTF">2019-06-12T07:23:00Z</dcterms:created>
  <dcterms:modified xsi:type="dcterms:W3CDTF">2019-06-12T07:24:00Z</dcterms:modified>
</cp:coreProperties>
</file>