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0AB" w14:textId="77777777" w:rsidR="00355CFC" w:rsidRDefault="00355CF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1408E6F" w14:textId="0D0D9FF3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555BD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622AB8F4" w14:textId="68F8E0DF" w:rsidR="006C7953" w:rsidRPr="00BE6460" w:rsidRDefault="006C7953" w:rsidP="006C7953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555BDD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IGM-ZP.272.1.12.2021.AW1</w:t>
      </w:r>
      <w:r w:rsidR="00555BDD" w:rsidRPr="00555BDD">
        <w:rPr>
          <w:rFonts w:ascii="Times New Roman" w:hAnsi="Times New Roman"/>
          <w:bCs/>
          <w:color w:val="000000"/>
          <w:sz w:val="22"/>
          <w:szCs w:val="22"/>
          <w:lang w:eastAsia="pl-PL"/>
        </w:rPr>
        <w:t>)</w:t>
      </w:r>
    </w:p>
    <w:p w14:paraId="1C06427B" w14:textId="77777777" w:rsidR="006C7953" w:rsidRPr="00BE6460" w:rsidRDefault="006C7953" w:rsidP="006C7953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7313A5B" w14:textId="77777777" w:rsidR="006C7953" w:rsidRPr="00BE6460" w:rsidRDefault="006C7953" w:rsidP="006C7953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76988E72" w14:textId="77777777" w:rsidR="006C7953" w:rsidRPr="00BE6460" w:rsidRDefault="006C7953" w:rsidP="006C7953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559DA000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1B10121E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5293D4E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0C5A7643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577968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57D55BC7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36E78F6E" w14:textId="77777777" w:rsidR="00197828" w:rsidRDefault="00197828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1349779F" w:rsidR="006D38B7" w:rsidRPr="000C0FB9" w:rsidRDefault="00B213F1" w:rsidP="00555BDD">
      <w:pPr>
        <w:spacing w:line="276" w:lineRule="auto"/>
        <w:jc w:val="both"/>
        <w:rPr>
          <w:rFonts w:ascii="Cambria" w:hAnsi="Cambria" w:cs="Arial"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3F68D8" w:rsidRPr="003F68D8">
        <w:rPr>
          <w:rFonts w:ascii="Cambria" w:hAnsi="Cambria"/>
        </w:rPr>
        <w:t xml:space="preserve"> </w:t>
      </w:r>
      <w:bookmarkStart w:id="0" w:name="_Hlk66363844"/>
      <w:r w:rsidR="003F68D8">
        <w:rPr>
          <w:rFonts w:ascii="Cambria" w:hAnsi="Cambria"/>
        </w:rPr>
        <w:t>wykonanie zadania pn.</w:t>
      </w:r>
      <w:r w:rsidR="00705506" w:rsidRPr="00705506">
        <w:t xml:space="preserve"> </w:t>
      </w:r>
      <w:r w:rsidR="00705506" w:rsidRPr="00705506">
        <w:rPr>
          <w:rFonts w:ascii="Cambria" w:hAnsi="Cambria"/>
          <w:b/>
          <w:bCs/>
        </w:rPr>
        <w:t>Organizacja i przeprowadzenie kursów kwalifikacyjnych  Pilot drona dla uczniów ze szkół Powiatu Lubelskiego w ramach projektu  „Nowe kwalifikacje” realizowanego w ramach RPO WL na lata 2014-2020</w:t>
      </w:r>
      <w:r w:rsidR="000C0FB9">
        <w:rPr>
          <w:rFonts w:ascii="Cambria" w:hAnsi="Cambria"/>
        </w:rPr>
        <w:t>,</w:t>
      </w:r>
      <w:r w:rsidR="007C5A34" w:rsidRPr="007C5A34">
        <w:rPr>
          <w:rFonts w:ascii="Cambria" w:hAnsi="Cambria"/>
        </w:rPr>
        <w:t xml:space="preserve"> </w:t>
      </w:r>
      <w:bookmarkEnd w:id="0"/>
      <w:r w:rsidR="00197828" w:rsidRPr="00740D80">
        <w:rPr>
          <w:rFonts w:ascii="Cambria" w:hAnsi="Cambria"/>
          <w:i/>
          <w:snapToGrid w:val="0"/>
        </w:rPr>
        <w:t xml:space="preserve"> </w:t>
      </w:r>
      <w:r w:rsidR="00693864" w:rsidRPr="001B268A">
        <w:rPr>
          <w:rFonts w:ascii="Cambria" w:hAnsi="Cambria"/>
          <w:snapToGrid w:val="0"/>
        </w:rPr>
        <w:t>p</w:t>
      </w:r>
      <w:r w:rsidR="00693864" w:rsidRPr="001B268A">
        <w:rPr>
          <w:rFonts w:ascii="Cambria" w:hAnsi="Cambria"/>
        </w:rPr>
        <w:t>rowadzonego przez</w:t>
      </w:r>
      <w:r w:rsidR="00693864" w:rsidRPr="001B268A">
        <w:rPr>
          <w:rFonts w:ascii="Cambria" w:hAnsi="Cambria"/>
          <w:b/>
        </w:rPr>
        <w:t xml:space="preserve"> </w:t>
      </w:r>
      <w:r w:rsidR="00197828" w:rsidRPr="001B268A">
        <w:rPr>
          <w:rFonts w:ascii="Cambria" w:hAnsi="Cambria"/>
          <w:b/>
        </w:rPr>
        <w:t>Powiat Lubelski</w:t>
      </w:r>
      <w:r w:rsidR="002C108B" w:rsidRPr="001B268A">
        <w:rPr>
          <w:rFonts w:ascii="Cambria" w:hAnsi="Cambria"/>
          <w:b/>
        </w:rPr>
        <w:t xml:space="preserve">, </w:t>
      </w:r>
      <w:r w:rsidRPr="001B268A">
        <w:rPr>
          <w:rFonts w:ascii="Cambria" w:hAnsi="Cambria"/>
          <w:snapToGrid w:val="0"/>
        </w:rPr>
        <w:t xml:space="preserve">przedkładam </w:t>
      </w:r>
      <w:r w:rsidRPr="001B268A">
        <w:rPr>
          <w:rFonts w:ascii="Cambria" w:hAnsi="Cambria"/>
          <w:b/>
        </w:rPr>
        <w:t xml:space="preserve">wykaz </w:t>
      </w:r>
      <w:r w:rsidR="00197828" w:rsidRPr="001B268A">
        <w:rPr>
          <w:rFonts w:ascii="Cambria" w:hAnsi="Cambria"/>
          <w:b/>
        </w:rPr>
        <w:t>osób</w:t>
      </w:r>
      <w:r w:rsidRPr="001B268A">
        <w:rPr>
          <w:rFonts w:ascii="Cambria" w:hAnsi="Cambria"/>
          <w:b/>
        </w:rPr>
        <w:t xml:space="preserve"> </w:t>
      </w:r>
      <w:r w:rsidR="00197828" w:rsidRPr="000C0FB9">
        <w:rPr>
          <w:rFonts w:ascii="Cambria" w:hAnsi="Cambria"/>
          <w:bCs/>
        </w:rPr>
        <w:t>skierowanych przez Wykonawcę</w:t>
      </w:r>
      <w:r w:rsidR="00B9473D" w:rsidRPr="000C0FB9">
        <w:rPr>
          <w:rFonts w:ascii="Cambria" w:hAnsi="Cambria"/>
          <w:bCs/>
        </w:rPr>
        <w:t xml:space="preserve"> do</w:t>
      </w:r>
      <w:r w:rsidR="00595835" w:rsidRPr="000C0FB9">
        <w:rPr>
          <w:rFonts w:ascii="Cambria" w:hAnsi="Cambria"/>
          <w:bCs/>
        </w:rPr>
        <w:t xml:space="preserve"> wykonywania </w:t>
      </w:r>
      <w:r w:rsidR="003A3D75" w:rsidRPr="000C0FB9">
        <w:rPr>
          <w:rFonts w:ascii="Cambria" w:hAnsi="Cambria"/>
          <w:bCs/>
        </w:rPr>
        <w:t>zam</w:t>
      </w:r>
      <w:r w:rsidR="000C0FB9" w:rsidRPr="000C0FB9">
        <w:rPr>
          <w:rFonts w:ascii="Cambria" w:hAnsi="Cambria"/>
          <w:bCs/>
        </w:rPr>
        <w:t>ó</w:t>
      </w:r>
      <w:r w:rsidR="003A3D75" w:rsidRPr="000C0FB9">
        <w:rPr>
          <w:rFonts w:ascii="Cambria" w:hAnsi="Cambria"/>
          <w:bCs/>
        </w:rPr>
        <w:t>wienia</w:t>
      </w:r>
      <w:r w:rsidR="00595835" w:rsidRPr="000C0FB9">
        <w:rPr>
          <w:rFonts w:ascii="Cambria" w:hAnsi="Cambria"/>
          <w:bCs/>
        </w:rPr>
        <w:t>.</w:t>
      </w:r>
      <w:r w:rsidR="00595835" w:rsidRPr="000C0FB9">
        <w:rPr>
          <w:rFonts w:ascii="Cambria" w:hAnsi="Cambria" w:cs="Arial"/>
          <w:bCs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6C7953">
          <w:headerReference w:type="default" r:id="rId8"/>
          <w:footerReference w:type="default" r:id="rId9"/>
          <w:pgSz w:w="11900" w:h="16840"/>
          <w:pgMar w:top="-108" w:right="1418" w:bottom="565" w:left="1418" w:header="426" w:footer="709" w:gutter="0"/>
          <w:cols w:space="708"/>
          <w:docGrid w:linePitch="360"/>
        </w:sect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933"/>
        <w:gridCol w:w="4820"/>
        <w:gridCol w:w="1559"/>
      </w:tblGrid>
      <w:tr w:rsidR="003F68D8" w:rsidRPr="00197E07" w14:paraId="4048E3F9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14FB" w14:textId="1C57629D" w:rsidR="003F68D8" w:rsidRPr="00355CFC" w:rsidRDefault="003F68D8" w:rsidP="00197828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bookmarkStart w:id="1" w:name="_Hlk66366313"/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25F5" w14:textId="77777777" w:rsidR="00555BDD" w:rsidRPr="00355CFC" w:rsidRDefault="00555BDD" w:rsidP="00555BD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4898CBCE" w14:textId="00C50CA4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59F7" w14:textId="26E5B9A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2442A07" w14:textId="4028AB21" w:rsidR="003F68D8" w:rsidRPr="00355CFC" w:rsidRDefault="00555BDD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 *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D2B75" w14:textId="1AB5B123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</w:t>
            </w:r>
            <w:r w:rsidR="00355CFC"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**</w:t>
            </w:r>
          </w:p>
        </w:tc>
      </w:tr>
      <w:tr w:rsidR="003F68D8" w:rsidRPr="00197E07" w14:paraId="7B5C6782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6D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32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35E0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63286026" w14:textId="272AACC6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D6D72" w14:textId="5EEBD355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65961" w:rsidRPr="00197E07" w14:paraId="4A6E4BE6" w14:textId="77777777" w:rsidTr="00E65961">
        <w:trPr>
          <w:trHeight w:val="443"/>
        </w:trPr>
        <w:tc>
          <w:tcPr>
            <w:tcW w:w="132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FEF46" w14:textId="50035DDE" w:rsidR="00E65961" w:rsidRPr="00355CFC" w:rsidRDefault="00E65961" w:rsidP="001957F7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B69F" w14:textId="0530794B" w:rsidR="00E65961" w:rsidRPr="00355CFC" w:rsidRDefault="00E65961" w:rsidP="003F68D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Szkolący 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4F929" w14:textId="0816208E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745A9B24" w14:textId="52FE98B5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C352F80" w14:textId="1E51C88F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7BB6229A" w14:textId="1F8E71E4" w:rsidR="00E65961" w:rsidRPr="00355CFC" w:rsidRDefault="00E65961" w:rsidP="003F68D8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7605" w14:textId="77777777" w:rsidR="00E65961" w:rsidRPr="00355CFC" w:rsidRDefault="00E65961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5961" w:rsidRPr="00197E07" w14:paraId="62B7BFFE" w14:textId="77777777" w:rsidTr="009D0E02">
        <w:trPr>
          <w:trHeight w:val="442"/>
        </w:trPr>
        <w:tc>
          <w:tcPr>
            <w:tcW w:w="13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6C84" w14:textId="77777777" w:rsidR="00E65961" w:rsidRPr="00355CFC" w:rsidRDefault="00E65961" w:rsidP="001957F7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C8E4" w14:textId="77777777" w:rsidR="00E65961" w:rsidRDefault="00E65961" w:rsidP="003F68D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E20C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34D9DF25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55260CA" w14:textId="77777777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3A718A80" w14:textId="77777777" w:rsidR="00E65961" w:rsidRPr="00355CFC" w:rsidRDefault="00E65961" w:rsidP="001957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B28C4" w14:textId="77777777" w:rsidR="00E65961" w:rsidRPr="00355CFC" w:rsidRDefault="00E65961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bookmarkEnd w:id="1"/>
      <w:tr w:rsidR="00E65961" w:rsidRPr="00197E07" w14:paraId="09B0E6D7" w14:textId="77777777" w:rsidTr="004D5134">
        <w:trPr>
          <w:trHeight w:val="443"/>
        </w:trPr>
        <w:tc>
          <w:tcPr>
            <w:tcW w:w="132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D027E" w14:textId="77777777" w:rsidR="00E65961" w:rsidRPr="00355CFC" w:rsidRDefault="00E65961" w:rsidP="004D513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5552" w14:textId="77777777" w:rsidR="00E65961" w:rsidRPr="00355CFC" w:rsidRDefault="00E65961" w:rsidP="004D513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Szkolący 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6F173" w14:textId="77777777" w:rsidR="00E65961" w:rsidRPr="00355CFC" w:rsidRDefault="00E65961" w:rsidP="004D513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457F0C2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1CBC3857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BCA30BA" w14:textId="77777777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41C98745" w14:textId="77777777" w:rsidR="00E65961" w:rsidRPr="00355CFC" w:rsidRDefault="00E65961" w:rsidP="004D5134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72846" w14:textId="77777777" w:rsidR="00E65961" w:rsidRPr="00355CFC" w:rsidRDefault="00E65961" w:rsidP="004D51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5961" w:rsidRPr="00197E07" w14:paraId="1052994F" w14:textId="77777777" w:rsidTr="004D5134">
        <w:trPr>
          <w:trHeight w:val="442"/>
        </w:trPr>
        <w:tc>
          <w:tcPr>
            <w:tcW w:w="13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47EAD" w14:textId="77777777" w:rsidR="00E65961" w:rsidRPr="00355CFC" w:rsidRDefault="00E65961" w:rsidP="004D513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C9201" w14:textId="77777777" w:rsidR="00E65961" w:rsidRDefault="00E65961" w:rsidP="004D513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C4895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50393D17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EE987B4" w14:textId="77777777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440A246D" w14:textId="77777777" w:rsidR="00E65961" w:rsidRPr="00355CFC" w:rsidRDefault="00E65961" w:rsidP="004D513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515F" w14:textId="77777777" w:rsidR="00E65961" w:rsidRPr="00355CFC" w:rsidRDefault="00E65961" w:rsidP="004D51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5961" w:rsidRPr="00197E07" w14:paraId="272EA442" w14:textId="77777777" w:rsidTr="004D5134">
        <w:trPr>
          <w:trHeight w:val="443"/>
        </w:trPr>
        <w:tc>
          <w:tcPr>
            <w:tcW w:w="132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45281" w14:textId="77777777" w:rsidR="00E65961" w:rsidRPr="00355CFC" w:rsidRDefault="00E65961" w:rsidP="004D513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E7C4" w14:textId="77777777" w:rsidR="00E65961" w:rsidRPr="00355CFC" w:rsidRDefault="00E65961" w:rsidP="004D513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Szkolący 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404A" w14:textId="77777777" w:rsidR="00E65961" w:rsidRPr="00355CFC" w:rsidRDefault="00E65961" w:rsidP="004D513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07D0E5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66E5A620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322F7AA" w14:textId="77777777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106C3AEA" w14:textId="77777777" w:rsidR="00E65961" w:rsidRPr="00355CFC" w:rsidRDefault="00E65961" w:rsidP="004D5134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E94B" w14:textId="77777777" w:rsidR="00E65961" w:rsidRPr="00355CFC" w:rsidRDefault="00E65961" w:rsidP="004D51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5961" w:rsidRPr="00197E07" w14:paraId="73AD211F" w14:textId="77777777" w:rsidTr="004D5134">
        <w:trPr>
          <w:trHeight w:val="442"/>
        </w:trPr>
        <w:tc>
          <w:tcPr>
            <w:tcW w:w="1328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052CA" w14:textId="77777777" w:rsidR="00E65961" w:rsidRPr="00355CFC" w:rsidRDefault="00E65961" w:rsidP="004D513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4EEEA" w14:textId="77777777" w:rsidR="00E65961" w:rsidRDefault="00E65961" w:rsidP="004D513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3E6A9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Przedmiot:  …………………………………………………………</w:t>
            </w:r>
          </w:p>
          <w:p w14:paraId="4234BA2F" w14:textId="77777777" w:rsidR="00E65961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BD78047" w14:textId="77777777" w:rsidR="00E65961" w:rsidRPr="00355CFC" w:rsidRDefault="00E65961" w:rsidP="00E65961">
            <w:pPr>
              <w:ind w:right="144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Inwestor:  …………………………………………………………………</w:t>
            </w:r>
          </w:p>
          <w:p w14:paraId="125E778E" w14:textId="77777777" w:rsidR="00E65961" w:rsidRPr="00355CFC" w:rsidRDefault="00E65961" w:rsidP="004D513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2F51" w14:textId="77777777" w:rsidR="00E65961" w:rsidRPr="00355CFC" w:rsidRDefault="00E65961" w:rsidP="004D51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AEACBFC" w14:textId="77777777" w:rsidR="00F232A8" w:rsidRDefault="00F232A8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7797E68" w14:textId="642FD931" w:rsidR="00555BDD" w:rsidRDefault="00BC122E" w:rsidP="00555BDD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</w:t>
      </w:r>
      <w:r w:rsidR="00555BDD">
        <w:rPr>
          <w:rFonts w:ascii="Cambria" w:eastAsia="Times New Roman" w:hAnsi="Cambria" w:cs="Arial"/>
          <w:b/>
          <w:bCs/>
          <w:lang w:eastAsia="pl-PL"/>
        </w:rPr>
        <w:t>i</w:t>
      </w:r>
      <w:r w:rsidRPr="00514CAB">
        <w:rPr>
          <w:rFonts w:ascii="Cambria" w:eastAsia="Times New Roman" w:hAnsi="Cambria" w:cs="Arial"/>
          <w:b/>
          <w:bCs/>
          <w:lang w:eastAsia="pl-PL"/>
        </w:rPr>
        <w:t>:</w:t>
      </w:r>
    </w:p>
    <w:p w14:paraId="568CC158" w14:textId="15F9D473" w:rsidR="00355CFC" w:rsidRPr="00E65961" w:rsidRDefault="00555BDD" w:rsidP="00555BDD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 xml:space="preserve">* </w:t>
      </w:r>
      <w:r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Wskazane w tym załączniku usługi </w:t>
      </w:r>
      <w:r w:rsidRPr="00E65961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nie mogą powielać się z usługami wskazanymi w załączniku nr 3.1 do SWZ (złożonym wraz z ofertą).</w:t>
      </w:r>
    </w:p>
    <w:p w14:paraId="789ED26B" w14:textId="407BB74D" w:rsidR="00BC122E" w:rsidRPr="00355CFC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**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DD27C0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geodety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 współpracy) </w:t>
      </w:r>
      <w:r w:rsidR="00BC122E"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kolumnie </w:t>
      </w:r>
      <w:r w:rsidR="003F68D8"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>4</w:t>
      </w:r>
      <w:r w:rsidR="00BC122E"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="00BC122E"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>„zasób własny”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0319DB51" w14:textId="4ECB5F59" w:rsidR="00B213F1" w:rsidRPr="00555BDD" w:rsidRDefault="00BC122E" w:rsidP="00A246D5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kolumnie </w:t>
      </w:r>
      <w:r w:rsidR="00DD27C0"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>4</w:t>
      </w:r>
      <w:r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555BD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„zasób udostępniony”.</w:t>
      </w:r>
    </w:p>
    <w:sectPr w:rsidR="00B213F1" w:rsidRPr="00555BDD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4CCD" w14:textId="77777777" w:rsidR="00881623" w:rsidRDefault="00881623" w:rsidP="00AF0EDA">
      <w:r>
        <w:separator/>
      </w:r>
    </w:p>
  </w:endnote>
  <w:endnote w:type="continuationSeparator" w:id="0">
    <w:p w14:paraId="15629DA0" w14:textId="77777777" w:rsidR="00881623" w:rsidRDefault="008816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3658247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27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55D" w14:textId="77777777" w:rsidR="00881623" w:rsidRDefault="00881623" w:rsidP="00AF0EDA">
      <w:r>
        <w:separator/>
      </w:r>
    </w:p>
  </w:footnote>
  <w:footnote w:type="continuationSeparator" w:id="0">
    <w:p w14:paraId="6DC24D13" w14:textId="77777777" w:rsidR="00881623" w:rsidRDefault="0088162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C82" w14:textId="77777777" w:rsidR="00197828" w:rsidRPr="00BA4B5B" w:rsidRDefault="00197828" w:rsidP="0019782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5E703A19"/>
    <w:multiLevelType w:val="hybridMultilevel"/>
    <w:tmpl w:val="C2CC7CA6"/>
    <w:lvl w:ilvl="0" w:tplc="B13E10E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B3450"/>
    <w:rsid w:val="000B778B"/>
    <w:rsid w:val="000C0FB9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97828"/>
    <w:rsid w:val="001B268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207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5CFC"/>
    <w:rsid w:val="00356A84"/>
    <w:rsid w:val="00356E89"/>
    <w:rsid w:val="003749A6"/>
    <w:rsid w:val="00374A66"/>
    <w:rsid w:val="00377AC9"/>
    <w:rsid w:val="003844E3"/>
    <w:rsid w:val="00387DA9"/>
    <w:rsid w:val="00394632"/>
    <w:rsid w:val="003A3D75"/>
    <w:rsid w:val="003B11D7"/>
    <w:rsid w:val="003B197D"/>
    <w:rsid w:val="003C2CCC"/>
    <w:rsid w:val="003D5CD5"/>
    <w:rsid w:val="003D639F"/>
    <w:rsid w:val="003F68D8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55BDD"/>
    <w:rsid w:val="00577433"/>
    <w:rsid w:val="00590DD2"/>
    <w:rsid w:val="005952B1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61A33"/>
    <w:rsid w:val="0068172F"/>
    <w:rsid w:val="0069381E"/>
    <w:rsid w:val="00693864"/>
    <w:rsid w:val="006A758D"/>
    <w:rsid w:val="006C7953"/>
    <w:rsid w:val="006D38B7"/>
    <w:rsid w:val="006E13F5"/>
    <w:rsid w:val="006F33D0"/>
    <w:rsid w:val="00705506"/>
    <w:rsid w:val="007061F3"/>
    <w:rsid w:val="0075250B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5A34"/>
    <w:rsid w:val="007D0E4C"/>
    <w:rsid w:val="007D2A22"/>
    <w:rsid w:val="007F4157"/>
    <w:rsid w:val="007F642E"/>
    <w:rsid w:val="007F7355"/>
    <w:rsid w:val="007F7B34"/>
    <w:rsid w:val="0080371D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81623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D0E02"/>
    <w:rsid w:val="009E075C"/>
    <w:rsid w:val="009E65E3"/>
    <w:rsid w:val="00A246D5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1B98"/>
    <w:rsid w:val="00A94E82"/>
    <w:rsid w:val="00A95F3D"/>
    <w:rsid w:val="00AA4A6B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7C0"/>
    <w:rsid w:val="00DD2A9A"/>
    <w:rsid w:val="00DF0BDF"/>
    <w:rsid w:val="00E05CF2"/>
    <w:rsid w:val="00E17097"/>
    <w:rsid w:val="00E213DC"/>
    <w:rsid w:val="00E240B6"/>
    <w:rsid w:val="00E2465D"/>
    <w:rsid w:val="00E35647"/>
    <w:rsid w:val="00E45B52"/>
    <w:rsid w:val="00E47A4C"/>
    <w:rsid w:val="00E52351"/>
    <w:rsid w:val="00E6596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232A8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4C22D-F975-420C-BCA0-E82068B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Agnieszka Wieleba</cp:lastModifiedBy>
  <cp:revision>4</cp:revision>
  <cp:lastPrinted>2019-02-01T07:41:00Z</cp:lastPrinted>
  <dcterms:created xsi:type="dcterms:W3CDTF">2021-08-16T10:22:00Z</dcterms:created>
  <dcterms:modified xsi:type="dcterms:W3CDTF">2021-08-19T11:33:00Z</dcterms:modified>
</cp:coreProperties>
</file>