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8198" w14:textId="74A042AE" w:rsidR="00FC1DED" w:rsidRPr="009D3E52" w:rsidRDefault="00FC1DED" w:rsidP="00FC1DED">
      <w:pPr>
        <w:autoSpaceDE w:val="0"/>
        <w:adjustRightInd w:val="0"/>
        <w:jc w:val="both"/>
        <w:rPr>
          <w:rFonts w:ascii="Arial" w:hAnsi="Arial" w:cs="Arial"/>
          <w:b/>
          <w:sz w:val="16"/>
          <w:szCs w:val="16"/>
          <w:lang w:val="pl"/>
        </w:rPr>
      </w:pPr>
      <w:r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Załącznik Nr </w:t>
      </w:r>
      <w:r w:rsidR="00A06765"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>2</w:t>
      </w:r>
      <w:r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do </w:t>
      </w:r>
      <w:r w:rsidR="008F30A8"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>formularza</w:t>
      </w:r>
      <w:r w:rsidR="00AC3B22"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ofertowego</w:t>
      </w:r>
      <w:r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 </w:t>
      </w:r>
      <w:r w:rsidR="00861B85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w postępowaniu o bezpośrednie zawarcie umowy </w:t>
      </w:r>
      <w:r w:rsidRPr="00DC277E">
        <w:rPr>
          <w:rFonts w:ascii="Arial" w:hAnsi="Arial" w:cs="Arial"/>
          <w:b/>
          <w:color w:val="7F7F7F" w:themeColor="text1" w:themeTint="80"/>
          <w:sz w:val="16"/>
          <w:szCs w:val="16"/>
        </w:rPr>
        <w:t xml:space="preserve">na </w:t>
      </w:r>
      <w:r w:rsidR="00AA0A17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„Świadczenie usług w zakresie publicznego transportu zbiorowego w</w:t>
      </w:r>
      <w:r w:rsidR="00AA0A17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 </w:t>
      </w:r>
      <w:r w:rsidR="00AA0A17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powiatowych przewozach pasażerskich w transporcie drogowym na ter</w:t>
      </w:r>
      <w:r w:rsidR="00406A43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e</w:t>
      </w:r>
      <w:r w:rsidR="00AA0A17" w:rsidRPr="0026082F">
        <w:rPr>
          <w:rFonts w:ascii="Arial" w:eastAsia="Arial" w:hAnsi="Arial" w:cs="Arial"/>
          <w:b/>
          <w:color w:val="7F7F7F" w:themeColor="text1" w:themeTint="80"/>
          <w:sz w:val="16"/>
          <w:szCs w:val="16"/>
          <w:lang w:val="pl"/>
        </w:rPr>
        <w:t>nie powiatu lubelskiego”</w:t>
      </w:r>
    </w:p>
    <w:p w14:paraId="68376BFF" w14:textId="77777777" w:rsidR="00454816" w:rsidRPr="009D3E52" w:rsidRDefault="00454816">
      <w:pPr>
        <w:pStyle w:val="SIWZ2"/>
        <w:widowControl/>
        <w:spacing w:after="0"/>
        <w:jc w:val="right"/>
        <w:rPr>
          <w:rFonts w:ascii="Arial" w:eastAsia="Times New Roman" w:hAnsi="Arial" w:cs="Arial"/>
          <w:b/>
          <w:bCs/>
          <w:sz w:val="18"/>
          <w:szCs w:val="18"/>
          <w:lang w:eastAsia="pl-PL" w:bidi="ar-SA"/>
        </w:rPr>
      </w:pPr>
    </w:p>
    <w:p w14:paraId="295EEA01" w14:textId="6A4DD7D3" w:rsidR="00475760" w:rsidRPr="009D3E52" w:rsidRDefault="00475760">
      <w:pPr>
        <w:pStyle w:val="SIWZ2"/>
        <w:widowControl/>
        <w:spacing w:after="0"/>
        <w:jc w:val="center"/>
        <w:rPr>
          <w:rFonts w:ascii="Arial" w:eastAsia="Times New Roman" w:hAnsi="Arial" w:cs="Arial"/>
          <w:b/>
          <w:bCs/>
          <w:lang w:eastAsia="pl-PL" w:bidi="ar-SA"/>
        </w:rPr>
      </w:pPr>
    </w:p>
    <w:p w14:paraId="3943E907" w14:textId="2DE87D2D" w:rsidR="00A92E55" w:rsidRPr="009D3E52" w:rsidRDefault="00360CE2">
      <w:pPr>
        <w:pStyle w:val="SIWZ2"/>
        <w:widowControl/>
        <w:spacing w:after="0"/>
        <w:jc w:val="center"/>
        <w:rPr>
          <w:rFonts w:ascii="Arial" w:eastAsia="Times New Roman" w:hAnsi="Arial" w:cs="Arial"/>
          <w:b/>
          <w:bCs/>
          <w:lang w:eastAsia="pl-PL" w:bidi="ar-SA"/>
        </w:rPr>
      </w:pPr>
      <w:r>
        <w:rPr>
          <w:rFonts w:ascii="Arial" w:eastAsia="Times New Roman" w:hAnsi="Arial" w:cs="Arial"/>
          <w:b/>
          <w:bCs/>
          <w:lang w:eastAsia="pl-PL" w:bidi="ar-SA"/>
        </w:rPr>
        <w:t>WY</w:t>
      </w:r>
      <w:r w:rsidR="009C67F0">
        <w:rPr>
          <w:rFonts w:ascii="Arial" w:eastAsia="Times New Roman" w:hAnsi="Arial" w:cs="Arial"/>
          <w:b/>
          <w:bCs/>
          <w:lang w:eastAsia="pl-PL" w:bidi="ar-SA"/>
        </w:rPr>
        <w:t>KAZ POJAZDÓW NIEZBĘDNYCH DO REALIZACJI USŁUG</w:t>
      </w:r>
      <w:r w:rsidR="001073B4" w:rsidRPr="00AA0A17">
        <w:rPr>
          <w:rFonts w:ascii="Arial" w:eastAsia="Times New Roman" w:hAnsi="Arial" w:cs="Arial"/>
          <w:sz w:val="22"/>
          <w:szCs w:val="22"/>
          <w:vertAlign w:val="superscript"/>
          <w:lang w:eastAsia="pl-PL" w:bidi="ar-SA"/>
        </w:rPr>
        <w:t>1</w:t>
      </w:r>
    </w:p>
    <w:p w14:paraId="463307C1" w14:textId="7777777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05C67EA" w14:textId="77777777" w:rsidR="00161A85" w:rsidRDefault="00161A85" w:rsidP="001073B4">
      <w:pPr>
        <w:pStyle w:val="Standard"/>
        <w:widowControl/>
        <w:spacing w:after="120"/>
        <w:ind w:left="425"/>
        <w:jc w:val="both"/>
        <w:rPr>
          <w:rFonts w:ascii="Arial" w:hAnsi="Arial" w:cs="Arial"/>
          <w:bCs/>
          <w:sz w:val="22"/>
        </w:rPr>
      </w:pPr>
    </w:p>
    <w:p w14:paraId="3266D4D4" w14:textId="2413CE01" w:rsidR="009D3E52" w:rsidRPr="001073B4" w:rsidRDefault="001073B4" w:rsidP="00161A85">
      <w:pPr>
        <w:pStyle w:val="Standard"/>
        <w:widowControl/>
        <w:spacing w:after="120"/>
        <w:ind w:left="142"/>
        <w:jc w:val="both"/>
        <w:rPr>
          <w:rFonts w:ascii="Arial" w:eastAsia="Times New Roman" w:hAnsi="Arial" w:cs="Arial"/>
          <w:bCs/>
          <w:sz w:val="18"/>
          <w:szCs w:val="18"/>
          <w:lang w:eastAsia="pl-PL" w:bidi="ar-SA"/>
        </w:rPr>
      </w:pPr>
      <w:r w:rsidRPr="001073B4">
        <w:rPr>
          <w:rFonts w:ascii="Arial" w:hAnsi="Arial" w:cs="Arial"/>
          <w:bCs/>
          <w:sz w:val="22"/>
        </w:rPr>
        <w:t xml:space="preserve">Pojazd przypisany do obsługi Linii </w:t>
      </w:r>
      <w:r>
        <w:rPr>
          <w:rFonts w:ascii="Arial" w:hAnsi="Arial" w:cs="Arial"/>
          <w:bCs/>
          <w:sz w:val="22"/>
        </w:rPr>
        <w:t>komunikacyjnej</w:t>
      </w:r>
      <w:r w:rsidR="00161A85">
        <w:rPr>
          <w:rFonts w:ascii="Arial" w:hAnsi="Arial" w:cs="Arial"/>
          <w:bCs/>
          <w:sz w:val="22"/>
        </w:rPr>
        <w:t>:</w:t>
      </w:r>
      <w:r w:rsidRPr="001073B4">
        <w:rPr>
          <w:rFonts w:ascii="Arial" w:hAnsi="Arial" w:cs="Arial"/>
          <w:bCs/>
          <w:sz w:val="22"/>
          <w:vertAlign w:val="superscript"/>
        </w:rPr>
        <w:t>2</w:t>
      </w:r>
      <w:r>
        <w:rPr>
          <w:rFonts w:ascii="Arial" w:hAnsi="Arial" w:cs="Arial"/>
          <w:bCs/>
          <w:sz w:val="22"/>
        </w:rPr>
        <w:t xml:space="preserve"> ………………………………………………..</w:t>
      </w:r>
    </w:p>
    <w:tbl>
      <w:tblPr>
        <w:tblW w:w="969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2268"/>
        <w:gridCol w:w="1560"/>
        <w:gridCol w:w="1911"/>
      </w:tblGrid>
      <w:tr w:rsidR="00173C51" w:rsidRPr="001901CA" w14:paraId="075D082C" w14:textId="77777777" w:rsidTr="00FF5641">
        <w:trPr>
          <w:trHeight w:val="2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D476" w14:textId="77777777" w:rsidR="00FF5641" w:rsidRPr="001073B4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1073B4">
              <w:rPr>
                <w:rFonts w:ascii="Arial" w:hAnsi="Arial" w:cs="Arial"/>
                <w:sz w:val="20"/>
                <w:szCs w:val="20"/>
              </w:rPr>
              <w:t xml:space="preserve">Marka, model </w:t>
            </w:r>
          </w:p>
          <w:p w14:paraId="237762D1" w14:textId="3C631A3E" w:rsidR="00173C51" w:rsidRPr="001073B4" w:rsidRDefault="001073B4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F5641" w:rsidRPr="001073B4">
              <w:rPr>
                <w:rFonts w:ascii="Arial" w:hAnsi="Arial" w:cs="Arial"/>
                <w:sz w:val="20"/>
                <w:szCs w:val="20"/>
              </w:rPr>
              <w:t>ojazdu</w:t>
            </w:r>
            <w:r w:rsidRPr="001073B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F5641" w:rsidRPr="001073B4">
              <w:rPr>
                <w:rFonts w:ascii="Arial" w:hAnsi="Arial" w:cs="Arial"/>
                <w:sz w:val="20"/>
                <w:szCs w:val="20"/>
              </w:rPr>
              <w:t xml:space="preserve"> przypisanego do linii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AEEA" w14:textId="3665351D" w:rsidR="00173C51" w:rsidRPr="001073B4" w:rsidRDefault="00FF5641" w:rsidP="00FF564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hAnsi="Arial" w:cs="Arial"/>
                <w:sz w:val="20"/>
                <w:szCs w:val="20"/>
              </w:rPr>
              <w:t>numer rejestracyjny pojazdu</w:t>
            </w:r>
            <w:r w:rsidR="001073B4" w:rsidRPr="001073B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073B4">
              <w:rPr>
                <w:rFonts w:ascii="Arial" w:hAnsi="Arial" w:cs="Arial"/>
                <w:sz w:val="20"/>
                <w:szCs w:val="20"/>
              </w:rPr>
              <w:t xml:space="preserve"> przypisanego do linii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10952" w14:textId="5DC9E3E4" w:rsidR="00173C51" w:rsidRPr="001073B4" w:rsidRDefault="00FF5641" w:rsidP="00B730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Liczba miejsc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A190C" w14:textId="77777777" w:rsidR="00FF5641" w:rsidRPr="001073B4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Norma</w:t>
            </w:r>
          </w:p>
          <w:p w14:paraId="1D0F5F1D" w14:textId="4BDAC951" w:rsidR="00173C51" w:rsidRPr="001073B4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emisji spalin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94463" w14:textId="77777777" w:rsidR="00FF5641" w:rsidRPr="001073B4" w:rsidRDefault="00173C5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1073B4">
              <w:rPr>
                <w:rFonts w:ascii="Arial" w:hAnsi="Arial" w:cs="Arial"/>
                <w:sz w:val="20"/>
                <w:szCs w:val="20"/>
              </w:rPr>
              <w:t xml:space="preserve">Podstawa </w:t>
            </w:r>
          </w:p>
          <w:p w14:paraId="71C0AA95" w14:textId="5F69CD10" w:rsidR="00173C51" w:rsidRPr="001073B4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 w:rsidRPr="001073B4">
              <w:rPr>
                <w:rFonts w:ascii="Arial" w:hAnsi="Arial" w:cs="Arial"/>
                <w:sz w:val="20"/>
                <w:szCs w:val="20"/>
              </w:rPr>
              <w:t>d</w:t>
            </w:r>
            <w:r w:rsidR="00173C51" w:rsidRPr="001073B4">
              <w:rPr>
                <w:rFonts w:ascii="Arial" w:hAnsi="Arial" w:cs="Arial"/>
                <w:sz w:val="20"/>
                <w:szCs w:val="20"/>
              </w:rPr>
              <w:t>ysponowania</w:t>
            </w:r>
            <w:r w:rsidR="001073B4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FF5641" w:rsidRPr="001901CA" w14:paraId="23E73BD3" w14:textId="77777777" w:rsidTr="00FF5641">
        <w:trPr>
          <w:trHeight w:val="10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699" w14:textId="77777777" w:rsidR="00FF5641" w:rsidRPr="00FF5641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83B4" w14:textId="77777777" w:rsidR="00FF5641" w:rsidRDefault="00FF5641" w:rsidP="00FF5641">
            <w:pPr>
              <w:widowControl/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D1E8C" w14:textId="77777777" w:rsidR="00B73030" w:rsidRDefault="00B73030" w:rsidP="00B730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49AAB7B6" w14:textId="72E398E3" w:rsidR="00B73030" w:rsidRDefault="00B73030" w:rsidP="00B730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siedzących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……</w:t>
            </w:r>
          </w:p>
          <w:p w14:paraId="55DF4EEC" w14:textId="77777777" w:rsidR="00B73030" w:rsidRDefault="00B73030" w:rsidP="00B730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69216C1A" w14:textId="6B9F7338" w:rsidR="00FF5641" w:rsidRDefault="00B73030" w:rsidP="00B730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1073B4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stojących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D07DF" w14:textId="77777777" w:rsidR="00FF5641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DB77" w14:textId="77777777" w:rsidR="00FF5641" w:rsidRPr="0088239D" w:rsidRDefault="00FF5641" w:rsidP="00173C5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1DE99" w14:textId="0B73C929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3F8E8D5" w14:textId="2F092366" w:rsidR="001E49F8" w:rsidRDefault="001E49F8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0C9FC8D0" w14:textId="68E79559" w:rsidR="001E49F8" w:rsidRDefault="001E49F8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1759639B" w14:textId="178EB613" w:rsidR="001E49F8" w:rsidRDefault="00E937B5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sz w:val="18"/>
          <w:szCs w:val="18"/>
          <w:lang w:eastAsia="pl-PL" w:bidi="ar-SA"/>
        </w:rPr>
        <w:t>Oświadczam, że w razie awarii pojazdu przypisanego do linii komunikacyjnej dysponuję odpowiednim pojazdem zastępczym.</w:t>
      </w:r>
    </w:p>
    <w:p w14:paraId="1EFEAD91" w14:textId="7777777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03691FE5" w14:textId="77777777" w:rsidR="009D3E52" w:rsidRDefault="009D3E52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1257ECCA" w14:textId="77777777" w:rsidR="00161A85" w:rsidRDefault="00161A85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3D517F71" w14:textId="77777777" w:rsidR="00161A85" w:rsidRDefault="00161A85">
      <w:pPr>
        <w:pStyle w:val="Standard"/>
        <w:widowControl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2F937C8" w14:textId="77777777" w:rsidR="009D3E52" w:rsidRPr="006E6B4C" w:rsidRDefault="009D3E52" w:rsidP="009D3E52">
      <w:pPr>
        <w:jc w:val="both"/>
        <w:rPr>
          <w:rFonts w:ascii="Arial" w:hAnsi="Arial" w:cs="Arial"/>
        </w:rPr>
      </w:pPr>
      <w:r w:rsidRPr="006E6B4C">
        <w:rPr>
          <w:rFonts w:ascii="Arial" w:hAnsi="Arial" w:cs="Arial"/>
        </w:rPr>
        <w:t>...........................................</w:t>
      </w:r>
      <w:r w:rsidRPr="006E6B4C">
        <w:rPr>
          <w:rFonts w:ascii="Arial" w:hAnsi="Arial" w:cs="Arial"/>
        </w:rPr>
        <w:tab/>
      </w:r>
      <w:r w:rsidRPr="006E6B4C">
        <w:rPr>
          <w:rFonts w:ascii="Arial" w:hAnsi="Arial" w:cs="Arial"/>
        </w:rPr>
        <w:tab/>
      </w:r>
      <w:r w:rsidRPr="006E6B4C">
        <w:rPr>
          <w:rFonts w:ascii="Arial" w:hAnsi="Arial" w:cs="Arial"/>
        </w:rPr>
        <w:tab/>
      </w:r>
      <w:r w:rsidRPr="006E6B4C">
        <w:rPr>
          <w:rFonts w:ascii="Arial" w:hAnsi="Arial" w:cs="Arial"/>
        </w:rPr>
        <w:tab/>
      </w:r>
      <w:r w:rsidRPr="006E6B4C">
        <w:rPr>
          <w:rFonts w:ascii="Arial" w:hAnsi="Arial" w:cs="Arial"/>
        </w:rPr>
        <w:tab/>
      </w:r>
      <w:r>
        <w:rPr>
          <w:rFonts w:ascii="Arial" w:hAnsi="Arial" w:cs="Arial"/>
        </w:rPr>
        <w:t>..</w:t>
      </w:r>
      <w:r w:rsidRPr="006E6B4C">
        <w:rPr>
          <w:rFonts w:ascii="Arial" w:hAnsi="Arial" w:cs="Arial"/>
        </w:rPr>
        <w:t>........................................</w:t>
      </w:r>
    </w:p>
    <w:p w14:paraId="5DDDD835" w14:textId="5CCB8146" w:rsidR="009D3E52" w:rsidRPr="006E6B4C" w:rsidRDefault="009D3E52" w:rsidP="009D3E52">
      <w:pPr>
        <w:ind w:firstLine="708"/>
        <w:jc w:val="both"/>
        <w:rPr>
          <w:rFonts w:ascii="Arial" w:hAnsi="Arial" w:cs="Arial"/>
          <w:sz w:val="16"/>
        </w:rPr>
      </w:pPr>
      <w:r w:rsidRPr="006E6B4C">
        <w:rPr>
          <w:rFonts w:ascii="Arial" w:hAnsi="Arial" w:cs="Arial"/>
          <w:sz w:val="16"/>
        </w:rPr>
        <w:t>(miejscowość, data)</w:t>
      </w:r>
      <w:r w:rsidRPr="006E6B4C">
        <w:rPr>
          <w:rFonts w:ascii="Arial" w:hAnsi="Arial" w:cs="Arial"/>
          <w:sz w:val="16"/>
        </w:rPr>
        <w:tab/>
      </w:r>
      <w:r w:rsidRPr="006E6B4C">
        <w:rPr>
          <w:rFonts w:ascii="Arial" w:hAnsi="Arial" w:cs="Arial"/>
          <w:sz w:val="16"/>
        </w:rPr>
        <w:tab/>
      </w:r>
      <w:r w:rsidRPr="006E6B4C">
        <w:rPr>
          <w:rFonts w:ascii="Arial" w:hAnsi="Arial" w:cs="Arial"/>
          <w:sz w:val="16"/>
        </w:rPr>
        <w:tab/>
      </w:r>
      <w:r w:rsidRPr="006E6B4C">
        <w:rPr>
          <w:rFonts w:ascii="Arial" w:hAnsi="Arial" w:cs="Arial"/>
          <w:sz w:val="16"/>
        </w:rPr>
        <w:tab/>
      </w:r>
      <w:r w:rsidRPr="006E6B4C">
        <w:rPr>
          <w:rFonts w:ascii="Arial" w:hAnsi="Arial" w:cs="Arial"/>
          <w:sz w:val="16"/>
        </w:rPr>
        <w:tab/>
      </w:r>
      <w:r w:rsidRPr="006E6B4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</w:t>
      </w:r>
      <w:r w:rsidRPr="006E6B4C">
        <w:rPr>
          <w:rFonts w:ascii="Arial" w:hAnsi="Arial" w:cs="Arial"/>
          <w:sz w:val="16"/>
        </w:rPr>
        <w:t>(podpis Wykonawcy</w:t>
      </w:r>
      <w:r>
        <w:rPr>
          <w:rFonts w:ascii="Arial" w:hAnsi="Arial" w:cs="Arial"/>
          <w:sz w:val="16"/>
        </w:rPr>
        <w:t xml:space="preserve"> </w:t>
      </w:r>
      <w:r w:rsidRPr="006E6B4C">
        <w:rPr>
          <w:rFonts w:ascii="Arial" w:hAnsi="Arial" w:cs="Arial"/>
          <w:sz w:val="16"/>
        </w:rPr>
        <w:t>lub osoby upoważnionej)</w:t>
      </w:r>
    </w:p>
    <w:p w14:paraId="22BC6078" w14:textId="6BBB489F" w:rsidR="009D3E52" w:rsidRDefault="009D3E52" w:rsidP="009C67F0">
      <w:pPr>
        <w:pStyle w:val="SIWZ2"/>
        <w:widowControl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DDF932" w14:textId="00ADA957" w:rsidR="009C67F0" w:rsidRDefault="009C67F0" w:rsidP="009C67F0">
      <w:pPr>
        <w:pStyle w:val="SIWZ2"/>
        <w:widowControl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608585" w14:textId="77777777" w:rsidR="001E49F8" w:rsidRDefault="001E49F8" w:rsidP="009C67F0">
      <w:pPr>
        <w:pStyle w:val="SIWZ2"/>
        <w:widowControl/>
        <w:spacing w:after="0"/>
        <w:rPr>
          <w:rFonts w:ascii="Arial" w:hAnsi="Arial" w:cs="Arial"/>
          <w:sz w:val="20"/>
          <w:szCs w:val="20"/>
        </w:rPr>
      </w:pPr>
    </w:p>
    <w:p w14:paraId="59F73C8B" w14:textId="259EEB5C" w:rsidR="001E49F8" w:rsidRPr="00473B3A" w:rsidRDefault="001073B4" w:rsidP="001073B4">
      <w:pPr>
        <w:pStyle w:val="SIWZ2"/>
        <w:widowControl/>
        <w:spacing w:after="0"/>
        <w:ind w:left="284"/>
        <w:rPr>
          <w:rFonts w:ascii="Arial" w:hAnsi="Arial" w:cs="Arial"/>
          <w:b/>
          <w:bCs/>
          <w:sz w:val="18"/>
          <w:szCs w:val="18"/>
        </w:rPr>
      </w:pPr>
      <w:r w:rsidRPr="00473B3A">
        <w:rPr>
          <w:rFonts w:ascii="Arial" w:hAnsi="Arial" w:cs="Arial"/>
          <w:b/>
          <w:bCs/>
          <w:sz w:val="18"/>
          <w:szCs w:val="18"/>
        </w:rPr>
        <w:t>Objaśnienia:</w:t>
      </w:r>
    </w:p>
    <w:p w14:paraId="50068648" w14:textId="3305E8C7" w:rsidR="001073B4" w:rsidRPr="00473B3A" w:rsidRDefault="001073B4" w:rsidP="00473B3A">
      <w:pPr>
        <w:pStyle w:val="SIWZ2"/>
        <w:widowControl/>
        <w:spacing w:after="0" w:line="276" w:lineRule="auto"/>
        <w:rPr>
          <w:rFonts w:ascii="Arial" w:hAnsi="Arial" w:cs="Arial"/>
          <w:sz w:val="18"/>
          <w:szCs w:val="18"/>
        </w:rPr>
      </w:pPr>
      <w:r w:rsidRPr="00473B3A">
        <w:rPr>
          <w:rFonts w:ascii="Arial" w:hAnsi="Arial" w:cs="Arial"/>
          <w:sz w:val="18"/>
          <w:szCs w:val="18"/>
          <w:vertAlign w:val="superscript"/>
        </w:rPr>
        <w:t>1</w:t>
      </w:r>
      <w:r w:rsidR="001E49F8" w:rsidRPr="00473B3A">
        <w:rPr>
          <w:rFonts w:ascii="Arial" w:hAnsi="Arial" w:cs="Arial"/>
          <w:sz w:val="18"/>
          <w:szCs w:val="18"/>
        </w:rPr>
        <w:t xml:space="preserve"> </w:t>
      </w:r>
      <w:r w:rsidR="00473B3A" w:rsidRPr="00473B3A">
        <w:rPr>
          <w:rFonts w:ascii="Arial" w:hAnsi="Arial" w:cs="Arial"/>
          <w:sz w:val="18"/>
          <w:szCs w:val="18"/>
        </w:rPr>
        <w:t>wypełnić oddzielnie dla każdej linii na którą Wykonawca składa ofertę, zgodnie z formularzem ofertowym</w:t>
      </w:r>
    </w:p>
    <w:p w14:paraId="68D0A044" w14:textId="30C61E62" w:rsidR="001073B4" w:rsidRPr="00473B3A" w:rsidRDefault="001073B4" w:rsidP="00473B3A">
      <w:pPr>
        <w:pStyle w:val="SIWZ2"/>
        <w:widowControl/>
        <w:spacing w:after="0" w:line="276" w:lineRule="auto"/>
        <w:rPr>
          <w:rFonts w:ascii="Arial" w:hAnsi="Arial" w:cs="Arial"/>
          <w:sz w:val="18"/>
          <w:szCs w:val="18"/>
        </w:rPr>
      </w:pPr>
      <w:r w:rsidRPr="00473B3A">
        <w:rPr>
          <w:rFonts w:ascii="Arial" w:hAnsi="Arial" w:cs="Arial"/>
          <w:sz w:val="18"/>
          <w:szCs w:val="18"/>
          <w:vertAlign w:val="superscript"/>
        </w:rPr>
        <w:t>2</w:t>
      </w:r>
      <w:r w:rsidRPr="00473B3A">
        <w:rPr>
          <w:rFonts w:ascii="Arial" w:hAnsi="Arial" w:cs="Arial"/>
          <w:sz w:val="18"/>
          <w:szCs w:val="18"/>
        </w:rPr>
        <w:t xml:space="preserve"> wpisać numer linii oraz jej nazwę np. „linia nr 1/0609/U Boża Wola</w:t>
      </w:r>
      <w:r w:rsidR="00861B85">
        <w:rPr>
          <w:rFonts w:ascii="Arial" w:hAnsi="Arial" w:cs="Arial"/>
          <w:sz w:val="18"/>
          <w:szCs w:val="18"/>
        </w:rPr>
        <w:t xml:space="preserve"> – Józwów</w:t>
      </w:r>
      <w:r w:rsidRPr="00473B3A">
        <w:rPr>
          <w:rFonts w:ascii="Arial" w:hAnsi="Arial" w:cs="Arial"/>
          <w:sz w:val="18"/>
          <w:szCs w:val="18"/>
        </w:rPr>
        <w:t xml:space="preserve"> – Bychawa”</w:t>
      </w:r>
    </w:p>
    <w:p w14:paraId="21462E99" w14:textId="36C875E3" w:rsidR="009C67F0" w:rsidRPr="00473B3A" w:rsidRDefault="001073B4" w:rsidP="00473B3A">
      <w:pPr>
        <w:pStyle w:val="SIWZ2"/>
        <w:widowControl/>
        <w:spacing w:after="0" w:line="276" w:lineRule="auto"/>
        <w:rPr>
          <w:rFonts w:ascii="Arial" w:hAnsi="Arial" w:cs="Arial"/>
          <w:sz w:val="18"/>
          <w:szCs w:val="18"/>
        </w:rPr>
      </w:pPr>
      <w:r w:rsidRPr="00473B3A">
        <w:rPr>
          <w:rFonts w:ascii="Arial" w:hAnsi="Arial" w:cs="Arial"/>
          <w:sz w:val="18"/>
          <w:szCs w:val="18"/>
          <w:vertAlign w:val="superscript"/>
        </w:rPr>
        <w:t>3</w:t>
      </w:r>
      <w:r w:rsidRPr="00473B3A">
        <w:rPr>
          <w:rFonts w:ascii="Arial" w:hAnsi="Arial" w:cs="Arial"/>
          <w:sz w:val="18"/>
          <w:szCs w:val="18"/>
        </w:rPr>
        <w:t xml:space="preserve"> </w:t>
      </w:r>
      <w:r w:rsidR="00473B3A">
        <w:rPr>
          <w:rFonts w:ascii="Arial" w:hAnsi="Arial" w:cs="Arial"/>
          <w:sz w:val="18"/>
          <w:szCs w:val="18"/>
        </w:rPr>
        <w:t>jeżeli</w:t>
      </w:r>
      <w:r w:rsidR="009C67F0" w:rsidRPr="00473B3A">
        <w:rPr>
          <w:rFonts w:ascii="Arial" w:hAnsi="Arial" w:cs="Arial"/>
          <w:sz w:val="18"/>
          <w:szCs w:val="18"/>
        </w:rPr>
        <w:t xml:space="preserve"> obsługa linii wymaga użycia więcej niż jednego pojazdu należy wpisać wszystkie niezbędne.</w:t>
      </w:r>
    </w:p>
    <w:p w14:paraId="47DC2030" w14:textId="55533FF7" w:rsidR="009C67F0" w:rsidRPr="00473B3A" w:rsidRDefault="001073B4" w:rsidP="00473B3A">
      <w:pPr>
        <w:pStyle w:val="SIWZ2"/>
        <w:widowControl/>
        <w:spacing w:after="0" w:line="276" w:lineRule="auto"/>
        <w:rPr>
          <w:rFonts w:ascii="Arial" w:hAnsi="Arial" w:cs="Arial"/>
          <w:sz w:val="18"/>
          <w:szCs w:val="18"/>
        </w:rPr>
      </w:pPr>
      <w:r w:rsidRPr="00473B3A">
        <w:rPr>
          <w:rFonts w:ascii="Arial" w:hAnsi="Arial" w:cs="Arial"/>
          <w:sz w:val="18"/>
          <w:szCs w:val="18"/>
          <w:vertAlign w:val="superscript"/>
        </w:rPr>
        <w:t>4</w:t>
      </w:r>
      <w:r w:rsidRPr="00473B3A">
        <w:rPr>
          <w:rFonts w:ascii="Arial" w:hAnsi="Arial" w:cs="Arial"/>
          <w:sz w:val="18"/>
          <w:szCs w:val="18"/>
        </w:rPr>
        <w:t xml:space="preserve"> </w:t>
      </w:r>
      <w:r w:rsidR="009C67F0" w:rsidRPr="00473B3A">
        <w:rPr>
          <w:rFonts w:ascii="Arial" w:hAnsi="Arial" w:cs="Arial"/>
          <w:sz w:val="18"/>
          <w:szCs w:val="18"/>
        </w:rPr>
        <w:t>ws</w:t>
      </w:r>
      <w:r w:rsidR="00085D1E" w:rsidRPr="00473B3A">
        <w:rPr>
          <w:rFonts w:ascii="Arial" w:hAnsi="Arial" w:cs="Arial"/>
          <w:sz w:val="18"/>
          <w:szCs w:val="18"/>
        </w:rPr>
        <w:t xml:space="preserve">kazać tytuł prawny </w:t>
      </w:r>
      <w:r w:rsidR="00EE5692" w:rsidRPr="00473B3A">
        <w:rPr>
          <w:rFonts w:ascii="Arial" w:hAnsi="Arial" w:cs="Arial"/>
          <w:sz w:val="18"/>
          <w:szCs w:val="18"/>
        </w:rPr>
        <w:t>do dysponowania pojazdami np. własność, leasing itp.</w:t>
      </w:r>
    </w:p>
    <w:sectPr w:rsidR="009C67F0" w:rsidRPr="00473B3A" w:rsidSect="0045400D">
      <w:footerReference w:type="default" r:id="rId7"/>
      <w:pgSz w:w="11906" w:h="16838"/>
      <w:pgMar w:top="426" w:right="1134" w:bottom="113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E0A5" w14:textId="77777777" w:rsidR="000B493C" w:rsidRDefault="000B493C">
      <w:r>
        <w:separator/>
      </w:r>
    </w:p>
  </w:endnote>
  <w:endnote w:type="continuationSeparator" w:id="0">
    <w:p w14:paraId="499B56B4" w14:textId="77777777" w:rsidR="000B493C" w:rsidRDefault="000B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587D" w14:textId="77777777" w:rsidR="00161A85" w:rsidRDefault="00161A85">
    <w:pPr>
      <w:pStyle w:val="Standard"/>
      <w:jc w:val="both"/>
      <w:rPr>
        <w:rFonts w:ascii="Arial" w:eastAsia="Times New Roman" w:hAnsi="Arial" w:cs="Tahoma"/>
        <w:sz w:val="20"/>
        <w:szCs w:val="20"/>
        <w:lang w:eastAsia="pl-PL" w:bidi="ar-SA"/>
      </w:rPr>
    </w:pPr>
  </w:p>
  <w:p w14:paraId="14E9932C" w14:textId="77777777" w:rsidR="00161A85" w:rsidRDefault="00161A8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DC3F" w14:textId="77777777" w:rsidR="000B493C" w:rsidRDefault="000B493C">
      <w:r>
        <w:rPr>
          <w:color w:val="000000"/>
        </w:rPr>
        <w:separator/>
      </w:r>
    </w:p>
  </w:footnote>
  <w:footnote w:type="continuationSeparator" w:id="0">
    <w:p w14:paraId="34B26A33" w14:textId="77777777" w:rsidR="000B493C" w:rsidRDefault="000B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D34E1"/>
    <w:multiLevelType w:val="hybridMultilevel"/>
    <w:tmpl w:val="5B703636"/>
    <w:lvl w:ilvl="0" w:tplc="78421F8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D50B4"/>
    <w:multiLevelType w:val="hybridMultilevel"/>
    <w:tmpl w:val="416AD5FC"/>
    <w:lvl w:ilvl="0" w:tplc="9F7E1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58691">
    <w:abstractNumId w:val="0"/>
  </w:num>
  <w:num w:numId="2" w16cid:durableId="172957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816"/>
    <w:rsid w:val="00085D1E"/>
    <w:rsid w:val="000A4E19"/>
    <w:rsid w:val="000A5E91"/>
    <w:rsid w:val="000B493C"/>
    <w:rsid w:val="001073B4"/>
    <w:rsid w:val="00134622"/>
    <w:rsid w:val="00161A85"/>
    <w:rsid w:val="00173C51"/>
    <w:rsid w:val="001D4ECA"/>
    <w:rsid w:val="001E2243"/>
    <w:rsid w:val="001E49F8"/>
    <w:rsid w:val="002C391B"/>
    <w:rsid w:val="002D1416"/>
    <w:rsid w:val="002F7D58"/>
    <w:rsid w:val="00360CE2"/>
    <w:rsid w:val="003F1CCD"/>
    <w:rsid w:val="00406A43"/>
    <w:rsid w:val="0045400D"/>
    <w:rsid w:val="00454816"/>
    <w:rsid w:val="00473B3A"/>
    <w:rsid w:val="00475760"/>
    <w:rsid w:val="004B079E"/>
    <w:rsid w:val="0050201C"/>
    <w:rsid w:val="0050498E"/>
    <w:rsid w:val="00512716"/>
    <w:rsid w:val="00637F18"/>
    <w:rsid w:val="00697563"/>
    <w:rsid w:val="006E0FF2"/>
    <w:rsid w:val="007329B0"/>
    <w:rsid w:val="007547A1"/>
    <w:rsid w:val="007610CD"/>
    <w:rsid w:val="00787363"/>
    <w:rsid w:val="007E542F"/>
    <w:rsid w:val="007E73B6"/>
    <w:rsid w:val="007F5C0C"/>
    <w:rsid w:val="00822550"/>
    <w:rsid w:val="00861B85"/>
    <w:rsid w:val="00870DBE"/>
    <w:rsid w:val="0088239D"/>
    <w:rsid w:val="00893E29"/>
    <w:rsid w:val="008B6667"/>
    <w:rsid w:val="008F30A8"/>
    <w:rsid w:val="009104C7"/>
    <w:rsid w:val="009C67F0"/>
    <w:rsid w:val="009D186D"/>
    <w:rsid w:val="009D1FB5"/>
    <w:rsid w:val="009D3E52"/>
    <w:rsid w:val="00A06765"/>
    <w:rsid w:val="00A22912"/>
    <w:rsid w:val="00A92E55"/>
    <w:rsid w:val="00AA0A17"/>
    <w:rsid w:val="00AA555C"/>
    <w:rsid w:val="00AB181E"/>
    <w:rsid w:val="00AC3B22"/>
    <w:rsid w:val="00AC686B"/>
    <w:rsid w:val="00B653D1"/>
    <w:rsid w:val="00B73030"/>
    <w:rsid w:val="00C51863"/>
    <w:rsid w:val="00C5651B"/>
    <w:rsid w:val="00C62997"/>
    <w:rsid w:val="00CA4642"/>
    <w:rsid w:val="00D17DB2"/>
    <w:rsid w:val="00D31C97"/>
    <w:rsid w:val="00D5577A"/>
    <w:rsid w:val="00DC277E"/>
    <w:rsid w:val="00DD3664"/>
    <w:rsid w:val="00DF40A6"/>
    <w:rsid w:val="00E306D0"/>
    <w:rsid w:val="00E937B5"/>
    <w:rsid w:val="00EC5B79"/>
    <w:rsid w:val="00EE5692"/>
    <w:rsid w:val="00F21958"/>
    <w:rsid w:val="00F91B49"/>
    <w:rsid w:val="00FC1DE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D618"/>
  <w15:docId w15:val="{94FBB073-96DD-4A6F-A646-FE984F9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Pr>
      <w:i w:val="0"/>
      <w:i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basedOn w:val="Domylnaczcionkaakapitu"/>
    <w:uiPriority w:val="20"/>
    <w:qFormat/>
    <w:rsid w:val="007E73B6"/>
    <w:rPr>
      <w:i/>
      <w:iCs/>
    </w:rPr>
  </w:style>
  <w:style w:type="paragraph" w:styleId="Akapitzlist">
    <w:name w:val="List Paragraph"/>
    <w:basedOn w:val="Normalny"/>
    <w:uiPriority w:val="34"/>
    <w:qFormat/>
    <w:rsid w:val="009C67F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Dudziński</dc:creator>
  <cp:lastModifiedBy>Krzysztof Dudziński</cp:lastModifiedBy>
  <cp:revision>15</cp:revision>
  <dcterms:created xsi:type="dcterms:W3CDTF">2020-08-21T08:04:00Z</dcterms:created>
  <dcterms:modified xsi:type="dcterms:W3CDTF">2025-11-25T12:42:00Z</dcterms:modified>
</cp:coreProperties>
</file>