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BD00" w14:textId="4E0F6D0E" w:rsidR="00112D82" w:rsidRPr="00F87F37" w:rsidRDefault="008F6B1F" w:rsidP="00112D82">
      <w:pPr>
        <w:widowControl/>
        <w:suppressAutoHyphens w:val="0"/>
        <w:autoSpaceDE w:val="0"/>
        <w:adjustRightInd w:val="0"/>
        <w:jc w:val="both"/>
        <w:textAlignment w:val="auto"/>
        <w:rPr>
          <w:rFonts w:ascii="Arial Narrow" w:eastAsia="Times New Roman" w:hAnsi="Arial Narrow" w:cs="Times New Roman"/>
          <w:b/>
          <w:kern w:val="0"/>
          <w:sz w:val="20"/>
          <w:szCs w:val="20"/>
        </w:rPr>
      </w:pPr>
      <w:r w:rsidRPr="008F6B1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Załącznik Nr </w:t>
      </w:r>
      <w:r>
        <w:rPr>
          <w:rFonts w:ascii="Arial Narrow" w:eastAsia="Times New Roman" w:hAnsi="Arial Narrow" w:cs="Times New Roman"/>
          <w:b/>
          <w:kern w:val="0"/>
          <w:sz w:val="20"/>
          <w:szCs w:val="20"/>
        </w:rPr>
        <w:t>2</w:t>
      </w:r>
      <w:r w:rsidRPr="008F6B1F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</w:t>
      </w:r>
      <w:r w:rsidR="00112D82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do umowy Nr IGM-ZP.273…………..202</w:t>
      </w:r>
      <w:r w:rsidR="00112D82" w:rsidRPr="00F87F37">
        <w:rPr>
          <w:rFonts w:ascii="Arial Narrow" w:hAnsi="Arial Narrow"/>
          <w:b/>
          <w:sz w:val="20"/>
          <w:szCs w:val="20"/>
        </w:rPr>
        <w:t>2</w:t>
      </w:r>
      <w:r w:rsidR="00112D82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.… na wykonanie zadania pn. „</w:t>
      </w:r>
      <w:r w:rsidR="00112D82">
        <w:rPr>
          <w:rFonts w:ascii="Arial Narrow" w:eastAsia="Times New Roman" w:hAnsi="Arial Narrow" w:cs="Times New Roman"/>
          <w:b/>
          <w:kern w:val="0"/>
          <w:sz w:val="20"/>
          <w:szCs w:val="20"/>
        </w:rPr>
        <w:t>Ś</w:t>
      </w:r>
      <w:r w:rsidR="00112D82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wiadczenie usług w zakresie usuwania pojazdów z dróg </w:t>
      </w:r>
      <w:r w:rsidR="00112D82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terenu </w:t>
      </w:r>
      <w:r w:rsidR="00112D82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>powiatu lubelskiego oraz</w:t>
      </w:r>
      <w:r w:rsidR="00112D82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prowadzenie parkingu strzeżonego dla usuniętych pojazdów”</w:t>
      </w:r>
      <w:r w:rsidR="00112D82" w:rsidRPr="00F87F37">
        <w:rPr>
          <w:rFonts w:ascii="Arial Narrow" w:eastAsia="Times New Roman" w:hAnsi="Arial Narrow" w:cs="Times New Roman"/>
          <w:b/>
          <w:kern w:val="0"/>
          <w:sz w:val="20"/>
          <w:szCs w:val="20"/>
        </w:rPr>
        <w:t xml:space="preserve"> – części 1-3</w:t>
      </w:r>
    </w:p>
    <w:p w14:paraId="6AE06BE9" w14:textId="77777777" w:rsidR="00112D82" w:rsidRDefault="00112D82" w:rsidP="00112D82">
      <w:pPr>
        <w:pStyle w:val="Standard"/>
        <w:rPr>
          <w:rFonts w:ascii="Arial" w:hAnsi="Arial"/>
        </w:rPr>
      </w:pPr>
    </w:p>
    <w:p w14:paraId="6CAC9CA1" w14:textId="3E98AB5A" w:rsidR="008F6B1F" w:rsidRPr="008F6B1F" w:rsidRDefault="008F6B1F" w:rsidP="008F6B1F">
      <w:pPr>
        <w:widowControl/>
        <w:suppressAutoHyphens w:val="0"/>
        <w:autoSpaceDE w:val="0"/>
        <w:adjustRightInd w:val="0"/>
        <w:jc w:val="both"/>
        <w:textAlignment w:val="auto"/>
        <w:rPr>
          <w:rFonts w:ascii="Arial Narrow" w:eastAsia="Times New Roman" w:hAnsi="Arial Narrow" w:cs="Times New Roman"/>
          <w:b/>
          <w:kern w:val="0"/>
          <w:sz w:val="20"/>
          <w:szCs w:val="20"/>
        </w:rPr>
      </w:pPr>
    </w:p>
    <w:p w14:paraId="3501B52A" w14:textId="77777777" w:rsidR="00A45FD6" w:rsidRPr="000931C4" w:rsidRDefault="00A45FD6">
      <w:pPr>
        <w:pStyle w:val="Standard"/>
        <w:jc w:val="right"/>
        <w:rPr>
          <w:rFonts w:cs="Times New Roman"/>
        </w:rPr>
      </w:pPr>
    </w:p>
    <w:p w14:paraId="1D8FDCA9" w14:textId="77777777" w:rsidR="00A45FD6" w:rsidRPr="000931C4" w:rsidRDefault="00A45FD6">
      <w:pPr>
        <w:pStyle w:val="Standard"/>
        <w:jc w:val="right"/>
        <w:rPr>
          <w:rFonts w:cs="Times New Roman"/>
        </w:rPr>
      </w:pPr>
    </w:p>
    <w:p w14:paraId="3310EF0D" w14:textId="77777777" w:rsidR="00A45FD6" w:rsidRPr="000931C4" w:rsidRDefault="00F71999">
      <w:pPr>
        <w:pStyle w:val="Standard"/>
        <w:rPr>
          <w:rFonts w:cs="Times New Roman"/>
        </w:rPr>
      </w:pPr>
      <w:r w:rsidRPr="000931C4">
        <w:rPr>
          <w:rFonts w:cs="Times New Roman"/>
        </w:rPr>
        <w:t>Numer ewidencji pojazdu ...................</w:t>
      </w:r>
    </w:p>
    <w:p w14:paraId="2BAF8D48" w14:textId="77777777" w:rsidR="00A45FD6" w:rsidRPr="000931C4" w:rsidRDefault="00F71999">
      <w:pPr>
        <w:pStyle w:val="Standard"/>
        <w:rPr>
          <w:rFonts w:cs="Times New Roman"/>
        </w:rPr>
      </w:pPr>
      <w:r w:rsidRPr="000931C4">
        <w:rPr>
          <w:rFonts w:cs="Times New Roman"/>
        </w:rPr>
        <w:t>(nadawany przez Wykonawcę)</w:t>
      </w:r>
    </w:p>
    <w:p w14:paraId="08CBC88B" w14:textId="77777777" w:rsidR="00A45FD6" w:rsidRPr="000931C4" w:rsidRDefault="00A45FD6">
      <w:pPr>
        <w:pStyle w:val="Standard"/>
        <w:rPr>
          <w:rFonts w:cs="Times New Roman"/>
        </w:rPr>
      </w:pPr>
    </w:p>
    <w:p w14:paraId="0CD9379E" w14:textId="77777777" w:rsidR="00A45FD6" w:rsidRPr="000931C4" w:rsidRDefault="00A45FD6">
      <w:pPr>
        <w:pStyle w:val="Standard"/>
        <w:rPr>
          <w:rFonts w:cs="Times New Roman"/>
        </w:rPr>
      </w:pPr>
    </w:p>
    <w:tbl>
      <w:tblPr>
        <w:tblW w:w="15329" w:type="dxa"/>
        <w:tblInd w:w="-2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8"/>
        <w:gridCol w:w="2113"/>
        <w:gridCol w:w="1475"/>
        <w:gridCol w:w="3250"/>
        <w:gridCol w:w="3962"/>
        <w:gridCol w:w="2631"/>
      </w:tblGrid>
      <w:tr w:rsidR="00A45FD6" w:rsidRPr="000931C4" w14:paraId="5C9B3D39" w14:textId="77777777">
        <w:tc>
          <w:tcPr>
            <w:tcW w:w="1532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767F1" w14:textId="77777777" w:rsidR="00A45FD6" w:rsidRPr="000931C4" w:rsidRDefault="00F71999">
            <w:pPr>
              <w:pStyle w:val="TableContents"/>
              <w:snapToGrid w:val="0"/>
              <w:jc w:val="center"/>
              <w:rPr>
                <w:rFonts w:cs="Times New Roman"/>
                <w:b/>
                <w:bCs/>
              </w:rPr>
            </w:pPr>
            <w:r w:rsidRPr="000931C4">
              <w:rPr>
                <w:rFonts w:cs="Times New Roman"/>
                <w:b/>
                <w:bCs/>
              </w:rPr>
              <w:t>KARTA  EWIDENCJI POJAZDU</w:t>
            </w:r>
          </w:p>
        </w:tc>
      </w:tr>
      <w:tr w:rsidR="00A45FD6" w:rsidRPr="000931C4" w14:paraId="7E796B11" w14:textId="77777777">
        <w:tc>
          <w:tcPr>
            <w:tcW w:w="18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8A825" w14:textId="77777777" w:rsidR="00A45FD6" w:rsidRPr="000931C4" w:rsidRDefault="000931C4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Numer dyspozycji usunięcia pojazdu i data usunięcia z drogi oraz m</w:t>
            </w:r>
            <w:r w:rsidR="00F71999" w:rsidRPr="000931C4">
              <w:rPr>
                <w:rFonts w:cs="Times New Roman"/>
              </w:rPr>
              <w:t xml:space="preserve">iejsce, </w:t>
            </w:r>
            <w:r w:rsidRPr="000931C4">
              <w:rPr>
                <w:rFonts w:cs="Times New Roman"/>
              </w:rPr>
              <w:t>z </w:t>
            </w:r>
            <w:r w:rsidR="00F71999" w:rsidRPr="000931C4">
              <w:rPr>
                <w:rFonts w:cs="Times New Roman"/>
              </w:rPr>
              <w:t>którego</w:t>
            </w:r>
            <w:r w:rsidRPr="000931C4">
              <w:rPr>
                <w:rFonts w:cs="Times New Roman"/>
              </w:rPr>
              <w:t xml:space="preserve"> </w:t>
            </w:r>
            <w:r w:rsidR="00F71999" w:rsidRPr="000931C4">
              <w:rPr>
                <w:rFonts w:cs="Times New Roman"/>
              </w:rPr>
              <w:t>został usunięty</w:t>
            </w:r>
            <w:r w:rsidRPr="000931C4">
              <w:rPr>
                <w:rFonts w:cs="Times New Roman"/>
              </w:rPr>
              <w:t>.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7779E" w14:textId="77777777" w:rsidR="00A45FD6" w:rsidRPr="000931C4" w:rsidRDefault="000931C4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D</w:t>
            </w:r>
            <w:r w:rsidR="00B2668E" w:rsidRPr="000931C4">
              <w:rPr>
                <w:rFonts w:cs="Times New Roman"/>
              </w:rPr>
              <w:t xml:space="preserve">ata </w:t>
            </w:r>
            <w:r w:rsidRPr="000931C4">
              <w:rPr>
                <w:rFonts w:cs="Times New Roman"/>
              </w:rPr>
              <w:t>i</w:t>
            </w:r>
            <w:r w:rsidR="00F71999" w:rsidRPr="000931C4">
              <w:rPr>
                <w:rFonts w:cs="Times New Roman"/>
              </w:rPr>
              <w:t xml:space="preserve"> godzina umieszczenia </w:t>
            </w:r>
            <w:r w:rsidRPr="000931C4">
              <w:rPr>
                <w:rFonts w:cs="Times New Roman"/>
              </w:rPr>
              <w:t xml:space="preserve">pojazdu </w:t>
            </w:r>
            <w:r w:rsidR="00F71999" w:rsidRPr="000931C4">
              <w:rPr>
                <w:rFonts w:cs="Times New Roman"/>
              </w:rPr>
              <w:t>na parkingu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4E2FB" w14:textId="77777777" w:rsidR="00A45FD6" w:rsidRPr="000931C4" w:rsidRDefault="00F71999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Marka, typ, model pojazdu</w:t>
            </w:r>
          </w:p>
        </w:tc>
        <w:tc>
          <w:tcPr>
            <w:tcW w:w="32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49751" w14:textId="77777777" w:rsidR="00A45FD6" w:rsidRPr="000931C4" w:rsidRDefault="00F71999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Numer rejestracyjny, oraz inne cechy identyfikacyjne</w:t>
            </w:r>
          </w:p>
        </w:tc>
        <w:tc>
          <w:tcPr>
            <w:tcW w:w="3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DDA10" w14:textId="77777777" w:rsidR="00A45FD6" w:rsidRPr="000931C4" w:rsidRDefault="00F71999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Opis stanu (wyglądu) pojazdu (np. kolor, ilość drzwi, itp.)</w:t>
            </w:r>
          </w:p>
        </w:tc>
        <w:tc>
          <w:tcPr>
            <w:tcW w:w="26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37745" w14:textId="77777777" w:rsidR="00A45FD6" w:rsidRPr="000931C4" w:rsidRDefault="00A45FD6" w:rsidP="000931C4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  <w:p w14:paraId="1BF37BA5" w14:textId="77777777" w:rsidR="00A45FD6" w:rsidRDefault="00F71999" w:rsidP="000931C4">
            <w:pPr>
              <w:pStyle w:val="TableContents"/>
              <w:jc w:val="center"/>
              <w:rPr>
                <w:rFonts w:cs="Times New Roman"/>
              </w:rPr>
            </w:pPr>
            <w:r w:rsidRPr="000931C4">
              <w:rPr>
                <w:rFonts w:cs="Times New Roman"/>
              </w:rPr>
              <w:t>Uwagi</w:t>
            </w:r>
          </w:p>
          <w:p w14:paraId="66DB19CB" w14:textId="77777777" w:rsidR="000931C4" w:rsidRPr="000931C4" w:rsidRDefault="000931C4" w:rsidP="000931C4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A45FD6" w:rsidRPr="000931C4" w14:paraId="7CFC62A7" w14:textId="77777777">
        <w:tc>
          <w:tcPr>
            <w:tcW w:w="189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D61B7" w14:textId="77777777" w:rsidR="00A45FD6" w:rsidRPr="000931C4" w:rsidRDefault="00A45FD6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A6ABF" w14:textId="77777777" w:rsidR="00A45FD6" w:rsidRPr="000931C4" w:rsidRDefault="00A45FD6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DCE2" w14:textId="77777777" w:rsidR="00A45FD6" w:rsidRPr="000931C4" w:rsidRDefault="00A45FD6">
            <w:pPr>
              <w:pStyle w:val="TableContents"/>
              <w:snapToGrid w:val="0"/>
              <w:rPr>
                <w:rFonts w:cs="Times New Roman"/>
              </w:rPr>
            </w:pPr>
          </w:p>
          <w:p w14:paraId="715F861E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78A919B1" w14:textId="77777777" w:rsidR="00A45FD6" w:rsidRPr="000931C4" w:rsidRDefault="00F71999">
            <w:pPr>
              <w:pStyle w:val="TableContents"/>
              <w:rPr>
                <w:rFonts w:cs="Times New Roman"/>
              </w:rPr>
            </w:pPr>
            <w:r w:rsidRPr="000931C4">
              <w:rPr>
                <w:rFonts w:cs="Times New Roman"/>
              </w:rPr>
              <w:t xml:space="preserve"> </w:t>
            </w:r>
          </w:p>
          <w:p w14:paraId="0A4B919E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101E06AF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6AF32876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0D641C40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549C6D95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1024DF06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718CA040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3AECA47F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2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F6FAF" w14:textId="77777777" w:rsidR="00A45FD6" w:rsidRPr="000931C4" w:rsidRDefault="00F71999">
            <w:pPr>
              <w:pStyle w:val="TableContents"/>
              <w:snapToGrid w:val="0"/>
              <w:rPr>
                <w:rFonts w:cs="Times New Roman"/>
              </w:rPr>
            </w:pPr>
            <w:r w:rsidRPr="000931C4">
              <w:rPr>
                <w:rFonts w:cs="Times New Roman"/>
              </w:rPr>
              <w:t>1. nr rejestracyjny</w:t>
            </w:r>
          </w:p>
          <w:p w14:paraId="051C545C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2ADD0159" w14:textId="77777777" w:rsidR="00A45FD6" w:rsidRPr="000931C4" w:rsidRDefault="00F71999">
            <w:pPr>
              <w:pStyle w:val="TableContents"/>
              <w:rPr>
                <w:rFonts w:cs="Times New Roman"/>
              </w:rPr>
            </w:pPr>
            <w:r w:rsidRPr="000931C4">
              <w:rPr>
                <w:rFonts w:cs="Times New Roman"/>
              </w:rPr>
              <w:t xml:space="preserve"> ..............................................</w:t>
            </w:r>
          </w:p>
          <w:p w14:paraId="7B898872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66448ACD" w14:textId="77777777" w:rsidR="00A45FD6" w:rsidRPr="000931C4" w:rsidRDefault="00F71999">
            <w:pPr>
              <w:pStyle w:val="TableContents"/>
              <w:rPr>
                <w:rFonts w:cs="Times New Roman"/>
              </w:rPr>
            </w:pPr>
            <w:r w:rsidRPr="000931C4">
              <w:rPr>
                <w:rFonts w:cs="Times New Roman"/>
              </w:rPr>
              <w:t>2. inne cechy identyfikacyjne</w:t>
            </w:r>
          </w:p>
          <w:p w14:paraId="6E8DD162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51A6808E" w14:textId="77777777" w:rsidR="00A45FD6" w:rsidRPr="000931C4" w:rsidRDefault="00F71999">
            <w:pPr>
              <w:pStyle w:val="TableContents"/>
              <w:rPr>
                <w:rFonts w:cs="Times New Roman"/>
              </w:rPr>
            </w:pPr>
            <w:r w:rsidRPr="000931C4">
              <w:rPr>
                <w:rFonts w:cs="Times New Roman"/>
              </w:rPr>
              <w:t>...............................................</w:t>
            </w:r>
          </w:p>
          <w:p w14:paraId="7B9EAD69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  <w:p w14:paraId="116F8F95" w14:textId="77777777" w:rsidR="00A45FD6" w:rsidRPr="000931C4" w:rsidRDefault="00A45FD6">
            <w:pPr>
              <w:pStyle w:val="TableContents"/>
              <w:rPr>
                <w:rFonts w:cs="Times New Roman"/>
              </w:rPr>
            </w:pPr>
          </w:p>
        </w:tc>
        <w:tc>
          <w:tcPr>
            <w:tcW w:w="3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3F31C" w14:textId="77777777" w:rsidR="00A45FD6" w:rsidRPr="000931C4" w:rsidRDefault="00A45FD6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26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26AE9" w14:textId="77777777" w:rsidR="00A45FD6" w:rsidRPr="000931C4" w:rsidRDefault="00A45FD6">
            <w:pPr>
              <w:pStyle w:val="TableContents"/>
              <w:snapToGrid w:val="0"/>
              <w:rPr>
                <w:rFonts w:cs="Times New Roman"/>
              </w:rPr>
            </w:pPr>
          </w:p>
        </w:tc>
      </w:tr>
    </w:tbl>
    <w:p w14:paraId="7961A417" w14:textId="77777777" w:rsidR="00A45FD6" w:rsidRPr="000931C4" w:rsidRDefault="00A45FD6">
      <w:pPr>
        <w:pStyle w:val="Standard"/>
        <w:rPr>
          <w:rFonts w:cs="Times New Roman"/>
        </w:rPr>
      </w:pPr>
    </w:p>
    <w:p w14:paraId="31E0F746" w14:textId="77777777" w:rsidR="00A45FD6" w:rsidRPr="000931C4" w:rsidRDefault="00A45FD6">
      <w:pPr>
        <w:pStyle w:val="Standard"/>
        <w:rPr>
          <w:rFonts w:cs="Times New Roman"/>
        </w:rPr>
      </w:pPr>
    </w:p>
    <w:p w14:paraId="1E7B0815" w14:textId="77777777" w:rsidR="00A45FD6" w:rsidRPr="000931C4" w:rsidRDefault="00F71999">
      <w:pPr>
        <w:pStyle w:val="Standard"/>
        <w:rPr>
          <w:rFonts w:cs="Times New Roman"/>
        </w:rPr>
      </w:pPr>
      <w:r w:rsidRPr="000931C4">
        <w:rPr>
          <w:rFonts w:cs="Times New Roman"/>
        </w:rPr>
        <w:tab/>
        <w:t xml:space="preserve">     ..............................</w:t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  <w:t xml:space="preserve">        .........................................</w:t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</w:p>
    <w:p w14:paraId="70F1C453" w14:textId="77777777" w:rsidR="00A45FD6" w:rsidRPr="000931C4" w:rsidRDefault="00F71999">
      <w:pPr>
        <w:pStyle w:val="Standard"/>
        <w:rPr>
          <w:rFonts w:cs="Times New Roman"/>
        </w:rPr>
      </w:pPr>
      <w:r w:rsidRPr="000931C4">
        <w:rPr>
          <w:rFonts w:cs="Times New Roman"/>
        </w:rPr>
        <w:tab/>
      </w:r>
      <w:r w:rsidRPr="000931C4">
        <w:rPr>
          <w:rFonts w:cs="Times New Roman"/>
        </w:rPr>
        <w:tab/>
      </w:r>
      <w:r w:rsidRPr="000931C4">
        <w:rPr>
          <w:rFonts w:cs="Times New Roman"/>
          <w:sz w:val="16"/>
          <w:szCs w:val="16"/>
        </w:rPr>
        <w:t>Data sporządzenia</w:t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</w:r>
      <w:r w:rsidRPr="000931C4">
        <w:rPr>
          <w:rFonts w:cs="Times New Roman"/>
          <w:sz w:val="16"/>
          <w:szCs w:val="16"/>
        </w:rPr>
        <w:tab/>
        <w:t>Podpis i pieczęć sporządzającego</w:t>
      </w:r>
    </w:p>
    <w:sectPr w:rsidR="00A45FD6" w:rsidRPr="000931C4">
      <w:footerReference w:type="default" r:id="rId6"/>
      <w:pgSz w:w="16837" w:h="11905" w:orient="landscape"/>
      <w:pgMar w:top="983" w:right="1134" w:bottom="102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AABD" w14:textId="77777777" w:rsidR="007C3A9D" w:rsidRDefault="007C3A9D">
      <w:r>
        <w:separator/>
      </w:r>
    </w:p>
  </w:endnote>
  <w:endnote w:type="continuationSeparator" w:id="0">
    <w:p w14:paraId="6CDAAC15" w14:textId="77777777" w:rsidR="007C3A9D" w:rsidRDefault="007C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569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880"/>
      <w:gridCol w:w="9252"/>
      <w:gridCol w:w="2437"/>
    </w:tblGrid>
    <w:tr w:rsidR="00455CC6" w14:paraId="56F9C93F" w14:textId="77777777">
      <w:trPr>
        <w:trHeight w:val="450"/>
      </w:trPr>
      <w:tc>
        <w:tcPr>
          <w:tcW w:w="2880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335AC4D" w14:textId="77777777" w:rsidR="00455CC6" w:rsidRDefault="00000000">
          <w:pPr>
            <w:pStyle w:val="Stopka"/>
            <w:jc w:val="center"/>
            <w:rPr>
              <w:rFonts w:ascii="Arial" w:hAnsi="Arial"/>
              <w:sz w:val="20"/>
              <w:szCs w:val="20"/>
              <w:shd w:val="clear" w:color="auto" w:fill="FFFFFF"/>
            </w:rPr>
          </w:pPr>
        </w:p>
      </w:tc>
      <w:tc>
        <w:tcPr>
          <w:tcW w:w="925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D1FD8EB" w14:textId="77777777" w:rsidR="00455CC6" w:rsidRDefault="00F71999">
          <w:pPr>
            <w:pStyle w:val="TableContents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Załącznik nr 2 do wzoru umowy</w:t>
          </w:r>
        </w:p>
      </w:tc>
      <w:tc>
        <w:tcPr>
          <w:tcW w:w="2437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9D18C22" w14:textId="77777777" w:rsidR="00455CC6" w:rsidRDefault="00F71999">
          <w:pPr>
            <w:pStyle w:val="TableContents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Strona </w:t>
          </w:r>
          <w:r>
            <w:rPr>
              <w:rFonts w:ascii="Arial" w:hAnsi="Arial"/>
              <w:sz w:val="20"/>
              <w:szCs w:val="20"/>
            </w:rPr>
            <w:fldChar w:fldCharType="begin"/>
          </w:r>
          <w:r>
            <w:rPr>
              <w:rFonts w:ascii="Arial" w:hAnsi="Arial"/>
              <w:sz w:val="20"/>
              <w:szCs w:val="20"/>
            </w:rPr>
            <w:instrText xml:space="preserve"> PAGE </w:instrText>
          </w:r>
          <w:r>
            <w:rPr>
              <w:rFonts w:ascii="Arial" w:hAnsi="Arial"/>
              <w:sz w:val="20"/>
              <w:szCs w:val="20"/>
            </w:rPr>
            <w:fldChar w:fldCharType="separate"/>
          </w:r>
          <w:r w:rsidR="007F535B">
            <w:rPr>
              <w:rFonts w:ascii="Arial" w:hAnsi="Arial"/>
              <w:noProof/>
              <w:sz w:val="20"/>
              <w:szCs w:val="20"/>
            </w:rPr>
            <w:t>1</w:t>
          </w:r>
          <w:r>
            <w:rPr>
              <w:rFonts w:ascii="Arial" w:hAnsi="Arial"/>
              <w:sz w:val="20"/>
              <w:szCs w:val="20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z </w:t>
          </w:r>
          <w:r>
            <w:rPr>
              <w:rFonts w:ascii="Arial" w:hAnsi="Arial"/>
              <w:sz w:val="20"/>
              <w:szCs w:val="20"/>
            </w:rPr>
            <w:fldChar w:fldCharType="begin"/>
          </w:r>
          <w:r>
            <w:rPr>
              <w:rFonts w:ascii="Arial" w:hAnsi="Arial"/>
              <w:sz w:val="20"/>
              <w:szCs w:val="20"/>
            </w:rPr>
            <w:instrText xml:space="preserve"> NUMPAGES </w:instrText>
          </w:r>
          <w:r>
            <w:rPr>
              <w:rFonts w:ascii="Arial" w:hAnsi="Arial"/>
              <w:sz w:val="20"/>
              <w:szCs w:val="20"/>
            </w:rPr>
            <w:fldChar w:fldCharType="separate"/>
          </w:r>
          <w:r w:rsidR="007F535B">
            <w:rPr>
              <w:rFonts w:ascii="Arial" w:hAnsi="Arial"/>
              <w:noProof/>
              <w:sz w:val="20"/>
              <w:szCs w:val="20"/>
            </w:rPr>
            <w:t>1</w:t>
          </w:r>
          <w:r>
            <w:rPr>
              <w:rFonts w:ascii="Arial" w:hAnsi="Arial"/>
              <w:sz w:val="20"/>
              <w:szCs w:val="20"/>
            </w:rPr>
            <w:fldChar w:fldCharType="end"/>
          </w:r>
        </w:p>
      </w:tc>
    </w:tr>
  </w:tbl>
  <w:p w14:paraId="47AA4802" w14:textId="77777777" w:rsidR="00455CC6" w:rsidRDefault="00000000">
    <w:pPr>
      <w:pStyle w:val="Standard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FC1E" w14:textId="77777777" w:rsidR="007C3A9D" w:rsidRDefault="007C3A9D">
      <w:r>
        <w:rPr>
          <w:color w:val="000000"/>
        </w:rPr>
        <w:separator/>
      </w:r>
    </w:p>
  </w:footnote>
  <w:footnote w:type="continuationSeparator" w:id="0">
    <w:p w14:paraId="48E59A12" w14:textId="77777777" w:rsidR="007C3A9D" w:rsidRDefault="007C3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D6"/>
    <w:rsid w:val="00005B21"/>
    <w:rsid w:val="000931C4"/>
    <w:rsid w:val="00112D82"/>
    <w:rsid w:val="00173BEB"/>
    <w:rsid w:val="00291274"/>
    <w:rsid w:val="00315E2A"/>
    <w:rsid w:val="003963E6"/>
    <w:rsid w:val="003C2BDF"/>
    <w:rsid w:val="00492C78"/>
    <w:rsid w:val="00554C5B"/>
    <w:rsid w:val="005F2946"/>
    <w:rsid w:val="007C3A9D"/>
    <w:rsid w:val="007F535B"/>
    <w:rsid w:val="008F6B1F"/>
    <w:rsid w:val="009A5F70"/>
    <w:rsid w:val="009D050E"/>
    <w:rsid w:val="00A45FD6"/>
    <w:rsid w:val="00AF3D70"/>
    <w:rsid w:val="00B2668E"/>
    <w:rsid w:val="00C134F0"/>
    <w:rsid w:val="00D2244D"/>
    <w:rsid w:val="00F11384"/>
    <w:rsid w:val="00F7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948B"/>
  <w15:docId w15:val="{55956273-10B8-4820-BB48-D6EF614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Pr>
      <w:lang w:bidi="pl-PL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Standard"/>
    <w:pPr>
      <w:suppressLineNumbers/>
      <w:tabs>
        <w:tab w:val="center" w:pos="7284"/>
        <w:tab w:val="right" w:pos="14569"/>
      </w:tabs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Dudziński</dc:creator>
  <cp:lastModifiedBy>Elżbieta Pyz</cp:lastModifiedBy>
  <cp:revision>2</cp:revision>
  <cp:lastPrinted>2016-11-15T13:14:00Z</cp:lastPrinted>
  <dcterms:created xsi:type="dcterms:W3CDTF">2022-09-08T10:08:00Z</dcterms:created>
  <dcterms:modified xsi:type="dcterms:W3CDTF">2022-09-08T10:08:00Z</dcterms:modified>
</cp:coreProperties>
</file>