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8861B2" w14:textId="77777777" w:rsidR="00F47B0F" w:rsidRDefault="00F47B0F">
      <w:pPr>
        <w:pStyle w:val="Standard"/>
        <w:jc w:val="right"/>
        <w:rPr>
          <w:rFonts w:cs="Times New Roman"/>
        </w:rPr>
      </w:pPr>
    </w:p>
    <w:p w14:paraId="30C97864" w14:textId="3943785D" w:rsidR="00AD2ACF" w:rsidRPr="00F87F37" w:rsidRDefault="00F47B0F" w:rsidP="00AD2ACF">
      <w:pPr>
        <w:widowControl/>
        <w:suppressAutoHyphens w:val="0"/>
        <w:autoSpaceDE w:val="0"/>
        <w:adjustRightInd w:val="0"/>
        <w:jc w:val="both"/>
        <w:textAlignment w:val="auto"/>
        <w:rPr>
          <w:rFonts w:ascii="Arial Narrow" w:eastAsia="Times New Roman" w:hAnsi="Arial Narrow" w:cs="Times New Roman"/>
          <w:b/>
          <w:kern w:val="0"/>
          <w:sz w:val="20"/>
          <w:szCs w:val="20"/>
        </w:rPr>
      </w:pPr>
      <w:r w:rsidRPr="00F47B0F">
        <w:rPr>
          <w:rFonts w:ascii="Arial Narrow" w:eastAsia="Times New Roman" w:hAnsi="Arial Narrow" w:cs="Times New Roman"/>
          <w:b/>
          <w:kern w:val="0"/>
          <w:sz w:val="20"/>
          <w:szCs w:val="20"/>
        </w:rPr>
        <w:t xml:space="preserve">Załącznik Nr </w:t>
      </w:r>
      <w:r>
        <w:rPr>
          <w:rFonts w:ascii="Arial Narrow" w:eastAsia="Times New Roman" w:hAnsi="Arial Narrow" w:cs="Times New Roman"/>
          <w:b/>
          <w:kern w:val="0"/>
          <w:sz w:val="20"/>
          <w:szCs w:val="20"/>
        </w:rPr>
        <w:t>3</w:t>
      </w:r>
      <w:r w:rsidRPr="00F47B0F">
        <w:rPr>
          <w:rFonts w:ascii="Arial Narrow" w:eastAsia="Times New Roman" w:hAnsi="Arial Narrow" w:cs="Times New Roman"/>
          <w:b/>
          <w:kern w:val="0"/>
          <w:sz w:val="20"/>
          <w:szCs w:val="20"/>
        </w:rPr>
        <w:t xml:space="preserve"> </w:t>
      </w:r>
      <w:r w:rsidR="00AD2ACF" w:rsidRPr="00F87F37">
        <w:rPr>
          <w:rFonts w:ascii="Arial Narrow" w:eastAsia="Times New Roman" w:hAnsi="Arial Narrow" w:cs="Times New Roman"/>
          <w:b/>
          <w:kern w:val="0"/>
          <w:sz w:val="20"/>
          <w:szCs w:val="20"/>
        </w:rPr>
        <w:t>do umowy Nr IGM-ZP.273…………..202</w:t>
      </w:r>
      <w:r w:rsidR="00AD2ACF" w:rsidRPr="00F87F37">
        <w:rPr>
          <w:rFonts w:ascii="Arial Narrow" w:hAnsi="Arial Narrow"/>
          <w:b/>
          <w:sz w:val="20"/>
          <w:szCs w:val="20"/>
        </w:rPr>
        <w:t>2</w:t>
      </w:r>
      <w:r w:rsidR="00AD2ACF" w:rsidRPr="00F87F37">
        <w:rPr>
          <w:rFonts w:ascii="Arial Narrow" w:eastAsia="Times New Roman" w:hAnsi="Arial Narrow" w:cs="Times New Roman"/>
          <w:b/>
          <w:kern w:val="0"/>
          <w:sz w:val="20"/>
          <w:szCs w:val="20"/>
        </w:rPr>
        <w:t>.… na wykonanie zadania pn. „</w:t>
      </w:r>
      <w:r w:rsidR="00AD2ACF">
        <w:rPr>
          <w:rFonts w:ascii="Arial Narrow" w:eastAsia="Times New Roman" w:hAnsi="Arial Narrow" w:cs="Times New Roman"/>
          <w:b/>
          <w:kern w:val="0"/>
          <w:sz w:val="20"/>
          <w:szCs w:val="20"/>
        </w:rPr>
        <w:t>Ś</w:t>
      </w:r>
      <w:r w:rsidR="00AD2ACF" w:rsidRPr="00F87F37">
        <w:rPr>
          <w:rFonts w:ascii="Arial Narrow" w:eastAsia="Times New Roman" w:hAnsi="Arial Narrow" w:cs="Times New Roman"/>
          <w:b/>
          <w:kern w:val="0"/>
          <w:sz w:val="20"/>
          <w:szCs w:val="20"/>
        </w:rPr>
        <w:t xml:space="preserve">wiadczenie usług w zakresie usuwania pojazdów z dróg </w:t>
      </w:r>
      <w:r w:rsidR="00AD2ACF">
        <w:rPr>
          <w:rFonts w:ascii="Arial Narrow" w:eastAsia="Times New Roman" w:hAnsi="Arial Narrow" w:cs="Times New Roman"/>
          <w:b/>
          <w:kern w:val="0"/>
          <w:sz w:val="20"/>
          <w:szCs w:val="20"/>
        </w:rPr>
        <w:t xml:space="preserve">terenu </w:t>
      </w:r>
      <w:r w:rsidR="00AD2ACF" w:rsidRPr="00F87F37">
        <w:rPr>
          <w:rFonts w:ascii="Arial Narrow" w:eastAsia="Times New Roman" w:hAnsi="Arial Narrow" w:cs="Times New Roman"/>
          <w:b/>
          <w:kern w:val="0"/>
          <w:sz w:val="20"/>
          <w:szCs w:val="20"/>
        </w:rPr>
        <w:t>powiatu lubelskiego oraz</w:t>
      </w:r>
      <w:r w:rsidR="00AD2ACF">
        <w:rPr>
          <w:rFonts w:ascii="Arial Narrow" w:eastAsia="Times New Roman" w:hAnsi="Arial Narrow" w:cs="Times New Roman"/>
          <w:b/>
          <w:kern w:val="0"/>
          <w:sz w:val="20"/>
          <w:szCs w:val="20"/>
        </w:rPr>
        <w:t xml:space="preserve"> prowadzenie parkingu strzeżonego dla usuniętych pojazdów”</w:t>
      </w:r>
      <w:r w:rsidR="00AD2ACF" w:rsidRPr="00F87F37">
        <w:rPr>
          <w:rFonts w:ascii="Arial Narrow" w:eastAsia="Times New Roman" w:hAnsi="Arial Narrow" w:cs="Times New Roman"/>
          <w:b/>
          <w:kern w:val="0"/>
          <w:sz w:val="20"/>
          <w:szCs w:val="20"/>
        </w:rPr>
        <w:t xml:space="preserve"> – części 1-3</w:t>
      </w:r>
    </w:p>
    <w:p w14:paraId="3C1C6BD8" w14:textId="77777777" w:rsidR="00AD2ACF" w:rsidRDefault="00AD2ACF" w:rsidP="00AD2ACF">
      <w:pPr>
        <w:pStyle w:val="Standard"/>
        <w:rPr>
          <w:rFonts w:ascii="Arial" w:hAnsi="Arial"/>
        </w:rPr>
      </w:pPr>
    </w:p>
    <w:p w14:paraId="2AF8BEC3" w14:textId="29621D4E" w:rsidR="00482CCE" w:rsidRDefault="00482CCE" w:rsidP="00AD2ACF">
      <w:pPr>
        <w:widowControl/>
        <w:suppressAutoHyphens w:val="0"/>
        <w:autoSpaceDE w:val="0"/>
        <w:adjustRightInd w:val="0"/>
        <w:jc w:val="both"/>
        <w:textAlignment w:val="auto"/>
        <w:rPr>
          <w:rFonts w:cs="Times New Roman"/>
        </w:rPr>
      </w:pPr>
    </w:p>
    <w:tbl>
      <w:tblPr>
        <w:tblW w:w="14739" w:type="dxa"/>
        <w:tblInd w:w="-1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1624"/>
        <w:gridCol w:w="1701"/>
        <w:gridCol w:w="1701"/>
        <w:gridCol w:w="2271"/>
        <w:gridCol w:w="1839"/>
        <w:gridCol w:w="1843"/>
        <w:gridCol w:w="1559"/>
        <w:gridCol w:w="1701"/>
      </w:tblGrid>
      <w:tr w:rsidR="00482CCE" w14:paraId="58C8FE3F" w14:textId="77777777">
        <w:tc>
          <w:tcPr>
            <w:tcW w:w="14739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BB0559" w14:textId="77777777" w:rsidR="00482CCE" w:rsidRDefault="00AA2D43">
            <w:pPr>
              <w:pStyle w:val="TableContents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SPRAWOZDANIE ZA MIESIĄC …...................20... r.</w:t>
            </w:r>
          </w:p>
        </w:tc>
      </w:tr>
      <w:tr w:rsidR="00482CCE" w14:paraId="407EFAA5" w14:textId="77777777">
        <w:trPr>
          <w:trHeight w:val="1170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CEABB3" w14:textId="77777777" w:rsidR="00482CCE" w:rsidRDefault="00AA2D43">
            <w:p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Lp.</w:t>
            </w:r>
          </w:p>
        </w:tc>
        <w:tc>
          <w:tcPr>
            <w:tcW w:w="16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9DD2AF" w14:textId="77777777" w:rsidR="00482CCE" w:rsidRDefault="00AA2D43">
            <w:p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Marka i nr rej.</w:t>
            </w: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br/>
              <w:t xml:space="preserve">pojazdu </w:t>
            </w: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br/>
              <w:t>(nr ewidencyjny nadany przez Wykonawcę)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A8698E" w14:textId="77777777" w:rsidR="00482CCE" w:rsidRDefault="00AA2D43">
            <w:p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Nr dyspozycji,</w:t>
            </w: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br/>
              <w:t>data usunięcia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E6283A" w14:textId="77777777" w:rsidR="00482CCE" w:rsidRDefault="00AA2D43">
            <w:p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Data i godzina przyjęcia na parking</w:t>
            </w:r>
          </w:p>
        </w:tc>
        <w:tc>
          <w:tcPr>
            <w:tcW w:w="227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A22964" w14:textId="77777777" w:rsidR="00482CCE" w:rsidRDefault="00AA2D43">
            <w:pPr>
              <w:jc w:val="center"/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Zezwolenie odbioru poj.</w:t>
            </w: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br/>
            </w:r>
            <w:r>
              <w:rPr>
                <w:rFonts w:cs="Times New Roman"/>
                <w:color w:val="000000"/>
                <w:sz w:val="20"/>
                <w:szCs w:val="20"/>
              </w:rPr>
              <w:t>(nr zezwolenia, kto wydał, data wydania)</w:t>
            </w:r>
          </w:p>
        </w:tc>
        <w:tc>
          <w:tcPr>
            <w:tcW w:w="18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1A9F86" w14:textId="77777777" w:rsidR="00482CCE" w:rsidRDefault="00AA2D43">
            <w:pPr>
              <w:jc w:val="center"/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Odbierający</w:t>
            </w: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br/>
              <w:t xml:space="preserve"> </w:t>
            </w:r>
            <w:r>
              <w:rPr>
                <w:rFonts w:cs="Times New Roman"/>
                <w:color w:val="000000"/>
                <w:sz w:val="20"/>
                <w:szCs w:val="20"/>
              </w:rPr>
              <w:t>(imię, nazwisko</w:t>
            </w:r>
            <w:r>
              <w:rPr>
                <w:rFonts w:cs="Times New Roman"/>
                <w:color w:val="000000"/>
                <w:sz w:val="20"/>
                <w:szCs w:val="20"/>
              </w:rPr>
              <w:br/>
              <w:t>i adres)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668203" w14:textId="77777777" w:rsidR="00482CCE" w:rsidRDefault="00AA2D43">
            <w:p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Liczba dni przechowywania na parkingu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969EFB" w14:textId="77777777" w:rsidR="00482CCE" w:rsidRDefault="00AA2D43">
            <w:p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Należność dla Wykonawcy za usunięcie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5DE09F" w14:textId="77777777" w:rsidR="00482CCE" w:rsidRDefault="00AA2D43">
            <w:p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Należność dla Wykonawcy za przechowywanie</w:t>
            </w:r>
          </w:p>
        </w:tc>
      </w:tr>
      <w:tr w:rsidR="00482CCE" w14:paraId="516ED69A" w14:textId="77777777">
        <w:trPr>
          <w:trHeight w:val="285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2625F56" w14:textId="77777777" w:rsidR="00482CCE" w:rsidRDefault="00AA2D43">
            <w:pPr>
              <w:jc w:val="right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6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2F04673" w14:textId="77777777" w:rsidR="00482CCE" w:rsidRDefault="00AA2D43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6CB8C50" w14:textId="77777777" w:rsidR="00482CCE" w:rsidRDefault="00AA2D43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D28725" w14:textId="77777777" w:rsidR="00482CCE" w:rsidRDefault="00AA2D43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C97651E" w14:textId="77777777" w:rsidR="00482CCE" w:rsidRDefault="00AA2D43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3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70EFF19" w14:textId="77777777" w:rsidR="00482CCE" w:rsidRDefault="00AA2D43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55D3BB3" w14:textId="77777777" w:rsidR="00482CCE" w:rsidRDefault="00AA2D43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4C7FECC" w14:textId="77777777" w:rsidR="00482CCE" w:rsidRDefault="00AA2D43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7869781" w14:textId="77777777" w:rsidR="00482CCE" w:rsidRDefault="00AA2D43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482CCE" w14:paraId="0605EE44" w14:textId="77777777">
        <w:trPr>
          <w:trHeight w:val="285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42BA844" w14:textId="77777777" w:rsidR="00482CCE" w:rsidRDefault="00AA2D43">
            <w:pPr>
              <w:jc w:val="right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6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9E2F5C5" w14:textId="77777777" w:rsidR="00482CCE" w:rsidRDefault="00AA2D43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2FB61D4" w14:textId="77777777" w:rsidR="00482CCE" w:rsidRDefault="00AA2D43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0E4E500" w14:textId="77777777" w:rsidR="00482CCE" w:rsidRDefault="00AA2D43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831E274" w14:textId="77777777" w:rsidR="00482CCE" w:rsidRDefault="00AA2D43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3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CC9517B" w14:textId="77777777" w:rsidR="00482CCE" w:rsidRDefault="00AA2D43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247D79E" w14:textId="77777777" w:rsidR="00482CCE" w:rsidRDefault="00AA2D43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9278CA9" w14:textId="77777777" w:rsidR="00482CCE" w:rsidRDefault="00AA2D43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D4BF515" w14:textId="77777777" w:rsidR="00482CCE" w:rsidRDefault="00AA2D43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482CCE" w14:paraId="610DE790" w14:textId="77777777">
        <w:trPr>
          <w:trHeight w:val="285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C924CB1" w14:textId="77777777" w:rsidR="00482CCE" w:rsidRDefault="00AA2D43">
            <w:pPr>
              <w:jc w:val="right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6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394FFAA" w14:textId="77777777" w:rsidR="00482CCE" w:rsidRDefault="00AA2D43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620DCAD" w14:textId="77777777" w:rsidR="00482CCE" w:rsidRDefault="00AA2D43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5BE8A00" w14:textId="77777777" w:rsidR="00482CCE" w:rsidRDefault="00AA2D43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9C101D5" w14:textId="77777777" w:rsidR="00482CCE" w:rsidRDefault="00AA2D43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3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C702E6F" w14:textId="77777777" w:rsidR="00482CCE" w:rsidRDefault="00AA2D43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6B21AEF" w14:textId="77777777" w:rsidR="00482CCE" w:rsidRDefault="00AA2D43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9C02F05" w14:textId="77777777" w:rsidR="00482CCE" w:rsidRDefault="00AA2D43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CD8B7BF" w14:textId="77777777" w:rsidR="00482CCE" w:rsidRDefault="00AA2D43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482CCE" w14:paraId="12864867" w14:textId="77777777">
        <w:trPr>
          <w:trHeight w:val="285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D795C99" w14:textId="77777777" w:rsidR="00482CCE" w:rsidRDefault="00AA2D43">
            <w:pPr>
              <w:jc w:val="right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6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3E238E4" w14:textId="77777777" w:rsidR="00482CCE" w:rsidRDefault="00AA2D43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8AD5E76" w14:textId="77777777" w:rsidR="00482CCE" w:rsidRDefault="00AA2D43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E0DDAB1" w14:textId="77777777" w:rsidR="00482CCE" w:rsidRDefault="00AA2D43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48B7BA9" w14:textId="77777777" w:rsidR="00482CCE" w:rsidRDefault="00AA2D43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3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13E78C" w14:textId="77777777" w:rsidR="00482CCE" w:rsidRDefault="00AA2D43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4A6C7F1" w14:textId="77777777" w:rsidR="00482CCE" w:rsidRDefault="00AA2D43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D51397A" w14:textId="77777777" w:rsidR="00482CCE" w:rsidRDefault="00AA2D43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016B764" w14:textId="77777777" w:rsidR="00482CCE" w:rsidRDefault="00AA2D43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482CCE" w14:paraId="78DC787E" w14:textId="77777777">
        <w:trPr>
          <w:trHeight w:val="285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4945F6D" w14:textId="77777777" w:rsidR="00482CCE" w:rsidRDefault="00AA2D43">
            <w:pPr>
              <w:jc w:val="right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16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B1DA16E" w14:textId="77777777" w:rsidR="00482CCE" w:rsidRDefault="00AA2D43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AC6C1B8" w14:textId="77777777" w:rsidR="00482CCE" w:rsidRDefault="00AA2D43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60271A2" w14:textId="77777777" w:rsidR="00482CCE" w:rsidRDefault="00AA2D43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6CE19C3" w14:textId="77777777" w:rsidR="00482CCE" w:rsidRDefault="00AA2D43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3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BBF135F" w14:textId="77777777" w:rsidR="00482CCE" w:rsidRDefault="00AA2D43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C5712ED" w14:textId="77777777" w:rsidR="00482CCE" w:rsidRDefault="00AA2D43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37E121F" w14:textId="77777777" w:rsidR="00482CCE" w:rsidRDefault="00AA2D43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68A0B34" w14:textId="77777777" w:rsidR="00482CCE" w:rsidRDefault="00AA2D43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482CCE" w14:paraId="6A04BF4F" w14:textId="77777777">
        <w:trPr>
          <w:trHeight w:val="285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D07793A" w14:textId="77777777" w:rsidR="00482CCE" w:rsidRDefault="00AA2D43">
            <w:pPr>
              <w:jc w:val="right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16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2C27EDC" w14:textId="77777777" w:rsidR="00482CCE" w:rsidRDefault="00AA2D43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A89A120" w14:textId="77777777" w:rsidR="00482CCE" w:rsidRDefault="00AA2D43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CF73558" w14:textId="77777777" w:rsidR="00482CCE" w:rsidRDefault="00AA2D43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2C6604F" w14:textId="77777777" w:rsidR="00482CCE" w:rsidRDefault="00AA2D43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3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F69B3E7" w14:textId="77777777" w:rsidR="00482CCE" w:rsidRDefault="00AA2D43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52792C3" w14:textId="77777777" w:rsidR="00482CCE" w:rsidRDefault="00AA2D43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A3627C5" w14:textId="77777777" w:rsidR="00482CCE" w:rsidRDefault="00AA2D43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AA07DBF" w14:textId="77777777" w:rsidR="00482CCE" w:rsidRDefault="00AA2D43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482CCE" w14:paraId="68591DC3" w14:textId="77777777">
        <w:trPr>
          <w:trHeight w:val="285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32C1902" w14:textId="77777777" w:rsidR="00482CCE" w:rsidRDefault="00AA2D43">
            <w:pPr>
              <w:jc w:val="right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16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DC83D5D" w14:textId="77777777" w:rsidR="00482CCE" w:rsidRDefault="00AA2D43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5E6F83E" w14:textId="77777777" w:rsidR="00482CCE" w:rsidRDefault="00AA2D43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8CE4C18" w14:textId="77777777" w:rsidR="00482CCE" w:rsidRDefault="00AA2D43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D4A324C" w14:textId="77777777" w:rsidR="00482CCE" w:rsidRDefault="00AA2D43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3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7877EF" w14:textId="77777777" w:rsidR="00482CCE" w:rsidRDefault="00AA2D43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29DDBFF" w14:textId="77777777" w:rsidR="00482CCE" w:rsidRDefault="00AA2D43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D0DAD1E" w14:textId="77777777" w:rsidR="00482CCE" w:rsidRDefault="00AA2D43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0B70574" w14:textId="77777777" w:rsidR="00482CCE" w:rsidRDefault="00AA2D43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482CCE" w14:paraId="1F71C02A" w14:textId="77777777">
        <w:trPr>
          <w:trHeight w:val="285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DD7ADE3" w14:textId="77777777" w:rsidR="00482CCE" w:rsidRDefault="00AA2D43">
            <w:pPr>
              <w:jc w:val="right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16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636B476" w14:textId="77777777" w:rsidR="00482CCE" w:rsidRDefault="00AA2D43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BB5C1EC" w14:textId="77777777" w:rsidR="00482CCE" w:rsidRDefault="00AA2D43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6DD5746" w14:textId="77777777" w:rsidR="00482CCE" w:rsidRDefault="00AA2D43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469D86B" w14:textId="77777777" w:rsidR="00482CCE" w:rsidRDefault="00AA2D43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3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BA05F5B" w14:textId="77777777" w:rsidR="00482CCE" w:rsidRDefault="00AA2D43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27701C5" w14:textId="77777777" w:rsidR="00482CCE" w:rsidRDefault="00AA2D43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A8BC8FE" w14:textId="77777777" w:rsidR="00482CCE" w:rsidRDefault="00AA2D43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FAA9DBB" w14:textId="77777777" w:rsidR="00482CCE" w:rsidRDefault="00AA2D43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482CCE" w14:paraId="7FB6187F" w14:textId="77777777">
        <w:trPr>
          <w:trHeight w:val="285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9E5CBB2" w14:textId="77777777" w:rsidR="00482CCE" w:rsidRDefault="00AA2D43">
            <w:pPr>
              <w:jc w:val="right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9</w:t>
            </w:r>
          </w:p>
        </w:tc>
        <w:tc>
          <w:tcPr>
            <w:tcW w:w="16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FC44D99" w14:textId="77777777" w:rsidR="00482CCE" w:rsidRDefault="00AA2D43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8E1A992" w14:textId="77777777" w:rsidR="00482CCE" w:rsidRDefault="00AA2D43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433085A" w14:textId="77777777" w:rsidR="00482CCE" w:rsidRDefault="00AA2D43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4D43504" w14:textId="77777777" w:rsidR="00482CCE" w:rsidRDefault="00AA2D43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3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C02CFDD" w14:textId="77777777" w:rsidR="00482CCE" w:rsidRDefault="00AA2D43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2ED4354" w14:textId="77777777" w:rsidR="00482CCE" w:rsidRDefault="00AA2D43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33CB2AD" w14:textId="77777777" w:rsidR="00482CCE" w:rsidRDefault="00AA2D43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A9F636C" w14:textId="77777777" w:rsidR="00482CCE" w:rsidRDefault="00AA2D43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482CCE" w14:paraId="68938769" w14:textId="77777777">
        <w:trPr>
          <w:trHeight w:val="285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7D6C06B" w14:textId="77777777" w:rsidR="00482CCE" w:rsidRDefault="00AA2D43">
            <w:pPr>
              <w:jc w:val="right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6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4A07B26" w14:textId="77777777" w:rsidR="00482CCE" w:rsidRDefault="00AA2D43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BA13613" w14:textId="77777777" w:rsidR="00482CCE" w:rsidRDefault="00AA2D43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2A44580" w14:textId="77777777" w:rsidR="00482CCE" w:rsidRDefault="00AA2D43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30B2E18" w14:textId="77777777" w:rsidR="00482CCE" w:rsidRDefault="00AA2D43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3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EF42C74" w14:textId="77777777" w:rsidR="00482CCE" w:rsidRDefault="00AA2D43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85A40E6" w14:textId="77777777" w:rsidR="00482CCE" w:rsidRDefault="00AA2D43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9787A9E" w14:textId="77777777" w:rsidR="00482CCE" w:rsidRDefault="00AA2D43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E04C8AF" w14:textId="77777777" w:rsidR="00482CCE" w:rsidRDefault="00AA2D43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 </w:t>
            </w:r>
          </w:p>
        </w:tc>
      </w:tr>
    </w:tbl>
    <w:p w14:paraId="7EBEBCEE" w14:textId="77777777" w:rsidR="00482CCE" w:rsidRDefault="00482CCE">
      <w:pPr>
        <w:pStyle w:val="Standard"/>
        <w:rPr>
          <w:rFonts w:cs="Times New Roman"/>
        </w:rPr>
      </w:pPr>
    </w:p>
    <w:sectPr w:rsidR="00482CCE">
      <w:footerReference w:type="default" r:id="rId6"/>
      <w:pgSz w:w="16837" w:h="11905" w:orient="landscape"/>
      <w:pgMar w:top="624" w:right="1134" w:bottom="2221" w:left="1134" w:header="708" w:footer="113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D156B2" w14:textId="77777777" w:rsidR="00CD6BC0" w:rsidRDefault="00CD6BC0">
      <w:r>
        <w:separator/>
      </w:r>
    </w:p>
  </w:endnote>
  <w:endnote w:type="continuationSeparator" w:id="0">
    <w:p w14:paraId="14A8C632" w14:textId="77777777" w:rsidR="00CD6BC0" w:rsidRDefault="00CD6B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01EA22" w14:textId="77777777" w:rsidR="00F43746" w:rsidRDefault="00000000">
    <w:pPr>
      <w:pStyle w:val="Stopka"/>
    </w:pPr>
  </w:p>
  <w:tbl>
    <w:tblPr>
      <w:tblW w:w="14569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515"/>
      <w:gridCol w:w="8614"/>
      <w:gridCol w:w="2440"/>
    </w:tblGrid>
    <w:tr w:rsidR="00F43746" w14:paraId="6DDA61AE" w14:textId="77777777">
      <w:trPr>
        <w:trHeight w:val="390"/>
      </w:trPr>
      <w:tc>
        <w:tcPr>
          <w:tcW w:w="3515" w:type="dxa"/>
          <w:tcBorders>
            <w:top w:val="single" w:sz="2" w:space="0" w:color="000000"/>
            <w:left w:val="single" w:sz="2" w:space="0" w:color="000000"/>
            <w:bottom w:val="single" w:sz="2" w:space="0" w:color="000000"/>
          </w:tcBorders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  <w:vAlign w:val="center"/>
        </w:tcPr>
        <w:p w14:paraId="067FC836" w14:textId="77777777" w:rsidR="00F43746" w:rsidRDefault="00000000">
          <w:pPr>
            <w:pStyle w:val="Stopka"/>
            <w:rPr>
              <w:rFonts w:ascii="Arial" w:hAnsi="Arial"/>
              <w:sz w:val="20"/>
              <w:szCs w:val="20"/>
              <w:shd w:val="clear" w:color="auto" w:fill="FFFFFF"/>
            </w:rPr>
          </w:pPr>
        </w:p>
      </w:tc>
      <w:tc>
        <w:tcPr>
          <w:tcW w:w="8614" w:type="dxa"/>
          <w:tcBorders>
            <w:top w:val="single" w:sz="2" w:space="0" w:color="000000"/>
            <w:left w:val="single" w:sz="2" w:space="0" w:color="000000"/>
            <w:bottom w:val="single" w:sz="2" w:space="0" w:color="000000"/>
          </w:tcBorders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  <w:vAlign w:val="center"/>
        </w:tcPr>
        <w:p w14:paraId="6F307962" w14:textId="77777777" w:rsidR="00F43746" w:rsidRDefault="00AA2D43">
          <w:pPr>
            <w:pStyle w:val="TableContents"/>
            <w:jc w:val="center"/>
            <w:rPr>
              <w:rFonts w:ascii="Arial" w:hAnsi="Arial"/>
              <w:sz w:val="20"/>
              <w:szCs w:val="20"/>
            </w:rPr>
          </w:pPr>
          <w:r>
            <w:rPr>
              <w:rFonts w:ascii="Arial" w:hAnsi="Arial"/>
              <w:sz w:val="20"/>
              <w:szCs w:val="20"/>
            </w:rPr>
            <w:t>zał. nr 3 do wzoru umowy</w:t>
          </w:r>
        </w:p>
      </w:tc>
      <w:tc>
        <w:tcPr>
          <w:tcW w:w="2440" w:type="dxa"/>
          <w:tc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tcBorders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  <w:vAlign w:val="center"/>
        </w:tcPr>
        <w:p w14:paraId="31ADA687" w14:textId="77777777" w:rsidR="00F43746" w:rsidRDefault="00AA2D43">
          <w:pPr>
            <w:pStyle w:val="TableContents"/>
            <w:jc w:val="center"/>
          </w:pPr>
          <w:r>
            <w:rPr>
              <w:rFonts w:ascii="Arial" w:hAnsi="Arial"/>
              <w:sz w:val="20"/>
              <w:szCs w:val="20"/>
            </w:rPr>
            <w:t xml:space="preserve">Strona </w:t>
          </w:r>
          <w:r>
            <w:rPr>
              <w:rFonts w:ascii="Arial" w:hAnsi="Arial"/>
              <w:sz w:val="20"/>
              <w:szCs w:val="20"/>
            </w:rPr>
            <w:fldChar w:fldCharType="begin"/>
          </w:r>
          <w:r>
            <w:rPr>
              <w:rFonts w:ascii="Arial" w:hAnsi="Arial"/>
              <w:sz w:val="20"/>
              <w:szCs w:val="20"/>
            </w:rPr>
            <w:instrText xml:space="preserve"> PAGE </w:instrText>
          </w:r>
          <w:r>
            <w:rPr>
              <w:rFonts w:ascii="Arial" w:hAnsi="Arial"/>
              <w:sz w:val="20"/>
              <w:szCs w:val="20"/>
            </w:rPr>
            <w:fldChar w:fldCharType="separate"/>
          </w:r>
          <w:r w:rsidR="00B91581">
            <w:rPr>
              <w:rFonts w:ascii="Arial" w:hAnsi="Arial"/>
              <w:noProof/>
              <w:sz w:val="20"/>
              <w:szCs w:val="20"/>
            </w:rPr>
            <w:t>1</w:t>
          </w:r>
          <w:r>
            <w:rPr>
              <w:rFonts w:ascii="Arial" w:hAnsi="Arial"/>
              <w:sz w:val="20"/>
              <w:szCs w:val="20"/>
            </w:rPr>
            <w:fldChar w:fldCharType="end"/>
          </w:r>
          <w:r>
            <w:rPr>
              <w:rFonts w:ascii="Arial" w:hAnsi="Arial"/>
              <w:sz w:val="20"/>
              <w:szCs w:val="20"/>
            </w:rPr>
            <w:t xml:space="preserve"> z </w:t>
          </w:r>
          <w:r>
            <w:rPr>
              <w:rFonts w:ascii="Arial" w:hAnsi="Arial"/>
              <w:sz w:val="20"/>
              <w:szCs w:val="20"/>
            </w:rPr>
            <w:fldChar w:fldCharType="begin"/>
          </w:r>
          <w:r>
            <w:rPr>
              <w:rFonts w:ascii="Arial" w:hAnsi="Arial"/>
              <w:sz w:val="20"/>
              <w:szCs w:val="20"/>
            </w:rPr>
            <w:instrText xml:space="preserve"> NUMPAGES </w:instrText>
          </w:r>
          <w:r>
            <w:rPr>
              <w:rFonts w:ascii="Arial" w:hAnsi="Arial"/>
              <w:sz w:val="20"/>
              <w:szCs w:val="20"/>
            </w:rPr>
            <w:fldChar w:fldCharType="separate"/>
          </w:r>
          <w:r w:rsidR="00B91581">
            <w:rPr>
              <w:rFonts w:ascii="Arial" w:hAnsi="Arial"/>
              <w:noProof/>
              <w:sz w:val="20"/>
              <w:szCs w:val="20"/>
            </w:rPr>
            <w:t>1</w:t>
          </w:r>
          <w:r>
            <w:rPr>
              <w:rFonts w:ascii="Arial" w:hAnsi="Arial"/>
              <w:sz w:val="20"/>
              <w:szCs w:val="20"/>
            </w:rPr>
            <w:fldChar w:fldCharType="end"/>
          </w:r>
        </w:p>
      </w:tc>
    </w:tr>
  </w:tbl>
  <w:p w14:paraId="6DE24BD7" w14:textId="77777777" w:rsidR="00F43746" w:rsidRDefault="00000000">
    <w:pPr>
      <w:pStyle w:val="Standar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7EAE71" w14:textId="77777777" w:rsidR="00CD6BC0" w:rsidRDefault="00CD6BC0">
      <w:r>
        <w:rPr>
          <w:color w:val="000000"/>
        </w:rPr>
        <w:separator/>
      </w:r>
    </w:p>
  </w:footnote>
  <w:footnote w:type="continuationSeparator" w:id="0">
    <w:p w14:paraId="6BA55FA8" w14:textId="77777777" w:rsidR="00CD6BC0" w:rsidRDefault="00CD6B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CCE"/>
    <w:rsid w:val="00261863"/>
    <w:rsid w:val="00331E53"/>
    <w:rsid w:val="00457886"/>
    <w:rsid w:val="00482CCE"/>
    <w:rsid w:val="004949CC"/>
    <w:rsid w:val="00724D86"/>
    <w:rsid w:val="007555D3"/>
    <w:rsid w:val="00916F72"/>
    <w:rsid w:val="00A032B0"/>
    <w:rsid w:val="00AA2D43"/>
    <w:rsid w:val="00AD2ACF"/>
    <w:rsid w:val="00B91581"/>
    <w:rsid w:val="00C627E5"/>
    <w:rsid w:val="00CD6BC0"/>
    <w:rsid w:val="00D40FA7"/>
    <w:rsid w:val="00E653CC"/>
    <w:rsid w:val="00F47B0F"/>
    <w:rsid w:val="00F85239"/>
    <w:rsid w:val="00F96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E542C"/>
  <w15:docId w15:val="{55956273-10B8-4820-BB48-D6EF61459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ahoma"/>
        <w:kern w:val="3"/>
        <w:sz w:val="24"/>
        <w:szCs w:val="24"/>
        <w:lang w:val="pl-PL" w:eastAsia="pl-PL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styleId="Nagwek">
    <w:name w:val="header"/>
    <w:basedOn w:val="Standard"/>
    <w:next w:val="Textbody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styleId="Stopka">
    <w:name w:val="footer"/>
    <w:basedOn w:val="Standard"/>
    <w:pPr>
      <w:suppressLineNumbers/>
      <w:tabs>
        <w:tab w:val="center" w:pos="7284"/>
        <w:tab w:val="right" w:pos="14569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Dudziński</dc:creator>
  <cp:lastModifiedBy>Elżbieta Pyz</cp:lastModifiedBy>
  <cp:revision>2</cp:revision>
  <cp:lastPrinted>2016-11-15T13:15:00Z</cp:lastPrinted>
  <dcterms:created xsi:type="dcterms:W3CDTF">2022-09-08T10:09:00Z</dcterms:created>
  <dcterms:modified xsi:type="dcterms:W3CDTF">2022-09-08T10:09:00Z</dcterms:modified>
</cp:coreProperties>
</file>